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E0FF99" w14:textId="377A145B" w:rsidR="006E43EC" w:rsidRPr="000A6365" w:rsidRDefault="006E43EC" w:rsidP="001E66C8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41D63B55" wp14:editId="52AF0245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202BD">
        <w:rPr>
          <w:rFonts w:ascii="Arial" w:eastAsia="Calibri" w:hAnsi="Arial" w:cs="Arial"/>
          <w:lang w:val="es-CL" w:eastAsia="en-US"/>
        </w:rPr>
        <w:t xml:space="preserve">  </w:t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40BA5C43" w14:textId="77777777" w:rsidR="006E43EC" w:rsidRPr="000A6365" w:rsidRDefault="006E43EC" w:rsidP="001E66C8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48723B59" w14:textId="77777777" w:rsidR="006E43EC" w:rsidRDefault="006E43EC" w:rsidP="006812E1">
      <w:pPr>
        <w:jc w:val="both"/>
        <w:rPr>
          <w:rFonts w:ascii="Arial" w:hAnsi="Arial" w:cs="Arial"/>
          <w:lang w:val="es-CL"/>
        </w:rPr>
      </w:pPr>
    </w:p>
    <w:p w14:paraId="615BAA55" w14:textId="77777777" w:rsidR="00FA48B4" w:rsidRDefault="000A4032" w:rsidP="001E66C8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N°</w:t>
      </w:r>
      <w:r w:rsidR="00656F73">
        <w:rPr>
          <w:rFonts w:ascii="Arial" w:hAnsi="Arial" w:cs="Arial"/>
          <w:lang w:val="es-CL"/>
        </w:rPr>
        <w:t>4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89"/>
        <w:gridCol w:w="284"/>
        <w:gridCol w:w="297"/>
        <w:gridCol w:w="2956"/>
        <w:gridCol w:w="1377"/>
        <w:gridCol w:w="292"/>
        <w:gridCol w:w="299"/>
        <w:gridCol w:w="2768"/>
      </w:tblGrid>
      <w:tr w:rsidR="00FA48B4" w14:paraId="3D9B28DD" w14:textId="77777777" w:rsidTr="00FA48B4">
        <w:tc>
          <w:tcPr>
            <w:tcW w:w="1693" w:type="dxa"/>
          </w:tcPr>
          <w:p w14:paraId="14A27964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3817A421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7E0065AB" w14:textId="77777777" w:rsidR="00FA48B4" w:rsidRDefault="000A4032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Matemática</w:t>
            </w:r>
          </w:p>
        </w:tc>
        <w:tc>
          <w:tcPr>
            <w:tcW w:w="1124" w:type="dxa"/>
          </w:tcPr>
          <w:p w14:paraId="70494F99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  <w:r w:rsidR="00216D46">
              <w:rPr>
                <w:rFonts w:ascii="Arial" w:hAnsi="Arial" w:cs="Arial"/>
                <w:lang w:val="es-CL"/>
              </w:rPr>
              <w:t>es</w:t>
            </w:r>
          </w:p>
        </w:tc>
        <w:tc>
          <w:tcPr>
            <w:tcW w:w="297" w:type="dxa"/>
          </w:tcPr>
          <w:p w14:paraId="477F91CC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04092AA3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6EB5556D" w14:textId="77777777" w:rsidR="00FA48B4" w:rsidRDefault="000A4032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Cristian Silva Molina</w:t>
            </w:r>
            <w:r w:rsidR="00216D46">
              <w:rPr>
                <w:rFonts w:ascii="Arial" w:hAnsi="Arial" w:cs="Arial"/>
                <w:lang w:val="es-CL"/>
              </w:rPr>
              <w:t xml:space="preserve"> </w:t>
            </w:r>
          </w:p>
        </w:tc>
      </w:tr>
      <w:tr w:rsidR="00FA48B4" w14:paraId="7C559870" w14:textId="77777777" w:rsidTr="00FA48B4">
        <w:tc>
          <w:tcPr>
            <w:tcW w:w="1693" w:type="dxa"/>
          </w:tcPr>
          <w:p w14:paraId="047B8047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Nombre</w:t>
            </w:r>
          </w:p>
          <w:p w14:paraId="10F4DD0B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14:paraId="1CD099C8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09A85CA2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1AF67790" w14:textId="42390DB3" w:rsidR="00FA48B4" w:rsidRDefault="00216D46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                                                                       Paz Rojas Rivas</w:t>
            </w:r>
          </w:p>
        </w:tc>
      </w:tr>
      <w:tr w:rsidR="00FA48B4" w14:paraId="78C0E418" w14:textId="77777777" w:rsidTr="00FA48B4">
        <w:tc>
          <w:tcPr>
            <w:tcW w:w="1693" w:type="dxa"/>
          </w:tcPr>
          <w:p w14:paraId="7AC60BAD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1ABAE9F4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0FAE0418" w14:textId="77777777" w:rsidR="00FA48B4" w:rsidRDefault="00216D46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1</w:t>
            </w:r>
            <w:r w:rsidR="004C5705">
              <w:rPr>
                <w:rFonts w:ascii="Arial" w:hAnsi="Arial" w:cs="Arial"/>
                <w:lang w:val="es-CL"/>
              </w:rPr>
              <w:t xml:space="preserve">° MEDIO </w:t>
            </w:r>
            <w:r w:rsidR="00E13ECB">
              <w:rPr>
                <w:rFonts w:ascii="Arial" w:hAnsi="Arial" w:cs="Arial"/>
                <w:lang w:val="es-CL"/>
              </w:rPr>
              <w:t>A y B</w:t>
            </w:r>
          </w:p>
        </w:tc>
        <w:tc>
          <w:tcPr>
            <w:tcW w:w="1124" w:type="dxa"/>
          </w:tcPr>
          <w:p w14:paraId="21DFC704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20E2A412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31BD022F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3B098F07" w14:textId="77777777" w:rsidR="00FA48B4" w:rsidRDefault="00FA48B4" w:rsidP="006812E1">
            <w:pPr>
              <w:jc w:val="both"/>
              <w:rPr>
                <w:rFonts w:ascii="Arial" w:hAnsi="Arial" w:cs="Arial"/>
                <w:lang w:val="es-CL"/>
              </w:rPr>
            </w:pPr>
          </w:p>
        </w:tc>
      </w:tr>
    </w:tbl>
    <w:p w14:paraId="1AFB63C8" w14:textId="77777777" w:rsidR="006E43EC" w:rsidRDefault="006E43EC" w:rsidP="006812E1">
      <w:pPr>
        <w:jc w:val="both"/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772FB761" w14:textId="77777777" w:rsidTr="006E43EC">
        <w:trPr>
          <w:trHeight w:val="140"/>
        </w:trPr>
        <w:tc>
          <w:tcPr>
            <w:tcW w:w="9801" w:type="dxa"/>
          </w:tcPr>
          <w:p w14:paraId="392FBB42" w14:textId="77777777" w:rsidR="006E43EC" w:rsidRPr="00DF58A1" w:rsidRDefault="006E43EC" w:rsidP="006812E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F58A1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4C48651E" w14:textId="77777777" w:rsidTr="006E43EC">
        <w:trPr>
          <w:trHeight w:val="380"/>
        </w:trPr>
        <w:tc>
          <w:tcPr>
            <w:tcW w:w="9801" w:type="dxa"/>
          </w:tcPr>
          <w:p w14:paraId="7C9AED5C" w14:textId="77777777" w:rsidR="0063620C" w:rsidRPr="00DF58A1" w:rsidRDefault="00216D46" w:rsidP="006812E1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Muestran</w:t>
            </w:r>
            <w:r w:rsidR="003A5EB6" w:rsidRPr="00DF58A1">
              <w:rPr>
                <w:rFonts w:ascii="Arial" w:hAnsi="Arial" w:cs="Arial"/>
                <w:sz w:val="20"/>
                <w:szCs w:val="20"/>
              </w:rPr>
              <w:t xml:space="preserve"> que conocen y comprenden los objetos matemáticos asociados a las operaciones numéricas, tales como las operaciones,</w:t>
            </w:r>
            <w:r>
              <w:rPr>
                <w:rFonts w:ascii="Arial" w:hAnsi="Arial" w:cs="Arial"/>
                <w:sz w:val="20"/>
                <w:szCs w:val="20"/>
              </w:rPr>
              <w:t xml:space="preserve"> tipos de números y los conjuntos</w:t>
            </w:r>
            <w:r w:rsidR="003A5EB6" w:rsidRPr="00DF58A1">
              <w:rPr>
                <w:rFonts w:ascii="Arial" w:hAnsi="Arial" w:cs="Arial"/>
                <w:sz w:val="20"/>
                <w:szCs w:val="20"/>
              </w:rPr>
              <w:t xml:space="preserve"> numéricos.</w:t>
            </w:r>
          </w:p>
          <w:p w14:paraId="5E90DCA1" w14:textId="77777777" w:rsidR="00DF58A1" w:rsidRPr="00DF58A1" w:rsidRDefault="009A10A0" w:rsidP="006812E1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Aplican</w:t>
            </w:r>
            <w:r w:rsidR="00DF58A1" w:rsidRPr="00DF58A1">
              <w:rPr>
                <w:rFonts w:ascii="Arial" w:hAnsi="Arial" w:cs="Arial"/>
                <w:sz w:val="20"/>
                <w:szCs w:val="20"/>
              </w:rPr>
              <w:t xml:space="preserve"> la operatoria básica de la matemática con distintos tipos de números en la resolución de un problema.</w:t>
            </w:r>
          </w:p>
          <w:p w14:paraId="766CF037" w14:textId="77777777" w:rsidR="00DF58A1" w:rsidRPr="00DF58A1" w:rsidRDefault="009A10A0" w:rsidP="006812E1">
            <w:pPr>
              <w:pStyle w:val="Prrafodelista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Analizan y resuelven</w:t>
            </w:r>
            <w:r w:rsidR="00DF58A1" w:rsidRPr="00DF58A1">
              <w:rPr>
                <w:rFonts w:ascii="Arial" w:hAnsi="Arial" w:cs="Arial"/>
                <w:sz w:val="20"/>
                <w:szCs w:val="20"/>
              </w:rPr>
              <w:t xml:space="preserve"> Rompecabezas Matemáticos/Sudokus para desarrollar el pensamiento lógico deductivo.</w:t>
            </w:r>
          </w:p>
        </w:tc>
      </w:tr>
    </w:tbl>
    <w:p w14:paraId="105C028C" w14:textId="77777777" w:rsidR="00CE7814" w:rsidRDefault="00CE7814" w:rsidP="00656F73">
      <w:pPr>
        <w:pStyle w:val="Prrafodelista"/>
        <w:rPr>
          <w:b/>
          <w:bCs/>
          <w:sz w:val="32"/>
          <w:szCs w:val="20"/>
        </w:rPr>
      </w:pPr>
    </w:p>
    <w:p w14:paraId="34DA75C0" w14:textId="77777777" w:rsidR="00222905" w:rsidRDefault="00222905" w:rsidP="00222905">
      <w:pPr>
        <w:rPr>
          <w:rFonts w:ascii="Arial" w:hAnsi="Arial" w:cs="Arial"/>
          <w:b/>
          <w:bCs/>
          <w:color w:val="000000"/>
        </w:rPr>
      </w:pPr>
      <w:r w:rsidRPr="00DF58A1">
        <w:rPr>
          <w:rFonts w:ascii="Arial" w:hAnsi="Arial" w:cs="Arial"/>
          <w:b/>
          <w:bCs/>
          <w:color w:val="000000"/>
        </w:rPr>
        <w:t xml:space="preserve">Actividad 1: Complete el siguiente crucigrama con los conceptos matemáticos tras cada enunciado </w:t>
      </w:r>
    </w:p>
    <w:p w14:paraId="3BE405C4" w14:textId="77777777" w:rsidR="00DF58A1" w:rsidRPr="00DF58A1" w:rsidRDefault="00DF58A1" w:rsidP="00222905">
      <w:pPr>
        <w:rPr>
          <w:rFonts w:ascii="Arial" w:hAnsi="Arial" w:cs="Arial"/>
          <w:b/>
          <w:bCs/>
          <w:color w:val="000000"/>
        </w:rPr>
      </w:pPr>
    </w:p>
    <w:p w14:paraId="35BE00D4" w14:textId="77777777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t>¿Qué se hace con dos o más números cuando queremos obtener un resultado?</w:t>
      </w:r>
    </w:p>
    <w:p w14:paraId="55328993" w14:textId="77777777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t>¿Cómo se le llama a la expresión que abrevia una multiplicación en que el factor se repite una determinada cantidad de veces?</w:t>
      </w:r>
    </w:p>
    <w:p w14:paraId="0ED4ADF6" w14:textId="77777777" w:rsidR="00222905" w:rsidRPr="00DF58A1" w:rsidRDefault="00216D46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Es un conjunto de 10 elementos de una misma especie </w:t>
      </w:r>
    </w:p>
    <w:p w14:paraId="10227CE1" w14:textId="77777777" w:rsidR="00222905" w:rsidRPr="00DF58A1" w:rsidRDefault="00E9052A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Tenía </w:t>
      </w:r>
      <w:r w:rsidR="00327C84">
        <w:rPr>
          <w:rFonts w:ascii="Arial" w:hAnsi="Arial" w:cs="Arial"/>
          <w:color w:val="000000"/>
        </w:rPr>
        <w:t>mis ahorros</w:t>
      </w:r>
      <w:r>
        <w:rPr>
          <w:rFonts w:ascii="Arial" w:hAnsi="Arial" w:cs="Arial"/>
          <w:color w:val="000000"/>
        </w:rPr>
        <w:t xml:space="preserve"> pero</w:t>
      </w:r>
      <w:r w:rsidR="00327C84">
        <w:rPr>
          <w:rFonts w:ascii="Arial" w:hAnsi="Arial" w:cs="Arial"/>
          <w:color w:val="000000"/>
        </w:rPr>
        <w:t xml:space="preserve"> </w:t>
      </w:r>
      <w:r w:rsidR="00222905" w:rsidRPr="00DF58A1">
        <w:rPr>
          <w:rFonts w:ascii="Arial" w:hAnsi="Arial" w:cs="Arial"/>
          <w:color w:val="000000"/>
        </w:rPr>
        <w:t>me vi en la necesidad de pagar cuentas con dichos fondos, ¿qué operación matemática me permite determinar cuánto me queda?</w:t>
      </w:r>
    </w:p>
    <w:p w14:paraId="161D744B" w14:textId="77777777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t>¿C</w:t>
      </w:r>
      <w:r w:rsidR="007223FB">
        <w:rPr>
          <w:rFonts w:ascii="Arial" w:hAnsi="Arial" w:cs="Arial"/>
          <w:color w:val="000000"/>
        </w:rPr>
        <w:t xml:space="preserve">on qué tipo de expresión se </w:t>
      </w:r>
      <w:r w:rsidRPr="00DF58A1">
        <w:rPr>
          <w:rFonts w:ascii="Arial" w:hAnsi="Arial" w:cs="Arial"/>
          <w:color w:val="000000"/>
        </w:rPr>
        <w:t xml:space="preserve"> puede hacer una comparac</w:t>
      </w:r>
      <w:r w:rsidR="007223FB">
        <w:rPr>
          <w:rFonts w:ascii="Arial" w:hAnsi="Arial" w:cs="Arial"/>
          <w:color w:val="000000"/>
        </w:rPr>
        <w:t xml:space="preserve">ión entre dos cantidades, </w:t>
      </w:r>
      <w:r w:rsidRPr="00DF58A1">
        <w:rPr>
          <w:rFonts w:ascii="Arial" w:hAnsi="Arial" w:cs="Arial"/>
          <w:color w:val="000000"/>
        </w:rPr>
        <w:t xml:space="preserve"> una representa a “un todo” y la otra es sólo “una parte del mismo”?</w:t>
      </w:r>
    </w:p>
    <w:p w14:paraId="03032FB3" w14:textId="77777777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t>Sirve para separar la parte de entera de un número de su parte decimal</w:t>
      </w:r>
    </w:p>
    <w:p w14:paraId="2C49A053" w14:textId="77777777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t>¿Cómo se llama al conjunto numérico que posee los números necesarios para contar cualquier cantidad de objetos si se considera desde uno en adelante?</w:t>
      </w:r>
    </w:p>
    <w:p w14:paraId="1F984FC5" w14:textId="77777777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t>Este sistema numérico nos permite representar a “aquellas cantidades que tenemos en contra”, como por ejemplo: las pérdidas de una empresa.</w:t>
      </w:r>
    </w:p>
    <w:p w14:paraId="31390B37" w14:textId="77777777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t>¿Con qué representamos una cantidad, ya sea tangible o no?</w:t>
      </w:r>
    </w:p>
    <w:p w14:paraId="746FFDDE" w14:textId="77777777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t xml:space="preserve">Sirve para abreviar a </w:t>
      </w:r>
      <w:r w:rsidR="003A5EB6" w:rsidRPr="00DF58A1">
        <w:rPr>
          <w:rFonts w:ascii="Arial" w:hAnsi="Arial" w:cs="Arial"/>
          <w:color w:val="000000"/>
        </w:rPr>
        <w:t>la suma de una misma cantidad que se va repitiendo</w:t>
      </w:r>
      <w:r w:rsidRPr="00DF58A1">
        <w:rPr>
          <w:rFonts w:ascii="Arial" w:hAnsi="Arial" w:cs="Arial"/>
          <w:color w:val="000000"/>
        </w:rPr>
        <w:t>, como por ejemplo: al querer saber cuánto se tiene en total con 14 monedas de 50.</w:t>
      </w:r>
    </w:p>
    <w:p w14:paraId="076B1308" w14:textId="77777777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t xml:space="preserve">Tiene </w:t>
      </w:r>
      <w:r w:rsidR="003A5EB6" w:rsidRPr="00DF58A1">
        <w:rPr>
          <w:rFonts w:ascii="Arial" w:hAnsi="Arial" w:cs="Arial"/>
          <w:color w:val="000000"/>
        </w:rPr>
        <w:t xml:space="preserve">la </w:t>
      </w:r>
      <w:r w:rsidRPr="00DF58A1">
        <w:rPr>
          <w:rFonts w:ascii="Arial" w:hAnsi="Arial" w:cs="Arial"/>
          <w:color w:val="000000"/>
        </w:rPr>
        <w:t>prioridad al resolver una operación combinada</w:t>
      </w:r>
      <w:r w:rsidR="003A5EB6" w:rsidRPr="00DF58A1">
        <w:rPr>
          <w:rFonts w:ascii="Arial" w:hAnsi="Arial" w:cs="Arial"/>
          <w:color w:val="000000"/>
        </w:rPr>
        <w:t>.</w:t>
      </w:r>
    </w:p>
    <w:p w14:paraId="31C5C43E" w14:textId="77777777" w:rsidR="00222905" w:rsidRPr="00DF58A1" w:rsidRDefault="00ED71D1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Para </w:t>
      </w:r>
      <w:r w:rsidR="00222905" w:rsidRPr="00DF58A1">
        <w:rPr>
          <w:rFonts w:ascii="Arial" w:hAnsi="Arial" w:cs="Arial"/>
          <w:color w:val="000000"/>
        </w:rPr>
        <w:t xml:space="preserve">saber cuántos vasos de 250 </w:t>
      </w:r>
      <m:oMath>
        <m:sSup>
          <m:sSupPr>
            <m:ctrlPr>
              <w:rPr>
                <w:rFonts w:ascii="Cambria Math" w:hAnsi="Cambria Math" w:cs="Arial"/>
                <w:color w:val="000000"/>
              </w:rPr>
            </m:ctrlPr>
          </m:sSupPr>
          <m:e>
            <m:r>
              <w:rPr>
                <w:rFonts w:ascii="Cambria Math" w:hAnsi="Cambria Math" w:cs="Arial"/>
                <w:color w:val="000000"/>
              </w:rPr>
              <m:t>cm</m:t>
            </m:r>
          </m:e>
          <m:sup>
            <m:r>
              <w:rPr>
                <w:rFonts w:ascii="Cambria Math" w:hAnsi="Cambria Math" w:cs="Arial"/>
                <w:color w:val="000000"/>
              </w:rPr>
              <m:t>3</m:t>
            </m:r>
          </m:sup>
        </m:sSup>
      </m:oMath>
      <w:r w:rsidR="00222905" w:rsidRPr="00DF58A1">
        <w:rPr>
          <w:rFonts w:ascii="Arial" w:hAnsi="Arial" w:cs="Arial"/>
          <w:color w:val="000000"/>
        </w:rPr>
        <w:t xml:space="preserve"> (centímetros cúbicos) puede llenar con una botella de 2,5L, ¿a qué operación matemática se puede acudir?</w:t>
      </w:r>
    </w:p>
    <w:p w14:paraId="0B064A0E" w14:textId="77777777" w:rsidR="00222905" w:rsidRPr="00DF58A1" w:rsidRDefault="00222905" w:rsidP="00222905">
      <w:pPr>
        <w:numPr>
          <w:ilvl w:val="0"/>
          <w:numId w:val="8"/>
        </w:numPr>
        <w:tabs>
          <w:tab w:val="left" w:pos="1892"/>
        </w:tabs>
        <w:spacing w:after="160" w:line="259" w:lineRule="auto"/>
        <w:rPr>
          <w:rFonts w:ascii="Arial" w:hAnsi="Arial" w:cs="Arial"/>
          <w:color w:val="000000"/>
        </w:rPr>
      </w:pPr>
      <w:r w:rsidRPr="00DF58A1">
        <w:rPr>
          <w:rFonts w:ascii="Arial" w:hAnsi="Arial" w:cs="Arial"/>
          <w:color w:val="000000"/>
        </w:rPr>
        <w:t>Si quiero ahorrar plata</w:t>
      </w:r>
      <w:r w:rsidR="00ED71D1">
        <w:rPr>
          <w:rFonts w:ascii="Arial" w:hAnsi="Arial" w:cs="Arial"/>
          <w:color w:val="000000"/>
        </w:rPr>
        <w:t xml:space="preserve"> todos los meses </w:t>
      </w:r>
      <w:r w:rsidRPr="00DF58A1">
        <w:rPr>
          <w:rFonts w:ascii="Arial" w:hAnsi="Arial" w:cs="Arial"/>
          <w:color w:val="000000"/>
        </w:rPr>
        <w:t>para comprar</w:t>
      </w:r>
      <w:r w:rsidR="00ED71D1">
        <w:rPr>
          <w:rFonts w:ascii="Arial" w:hAnsi="Arial" w:cs="Arial"/>
          <w:color w:val="000000"/>
        </w:rPr>
        <w:t xml:space="preserve"> una bicicleta a fin de año</w:t>
      </w:r>
      <w:r w:rsidRPr="00DF58A1">
        <w:rPr>
          <w:rFonts w:ascii="Arial" w:hAnsi="Arial" w:cs="Arial"/>
          <w:color w:val="000000"/>
        </w:rPr>
        <w:t xml:space="preserve">, ¿qué operación </w:t>
      </w:r>
      <w:r w:rsidR="003A5EB6" w:rsidRPr="00DF58A1">
        <w:rPr>
          <w:rFonts w:ascii="Arial" w:hAnsi="Arial" w:cs="Arial"/>
          <w:color w:val="000000"/>
        </w:rPr>
        <w:t>me permitirá conocer el</w:t>
      </w:r>
      <w:r w:rsidRPr="00DF58A1">
        <w:rPr>
          <w:rFonts w:ascii="Arial" w:hAnsi="Arial" w:cs="Arial"/>
          <w:color w:val="000000"/>
        </w:rPr>
        <w:t xml:space="preserve"> monto tengo en diciembre?</w:t>
      </w:r>
    </w:p>
    <w:tbl>
      <w:tblPr>
        <w:tblW w:w="73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"/>
        <w:gridCol w:w="280"/>
        <w:gridCol w:w="320"/>
        <w:gridCol w:w="314"/>
        <w:gridCol w:w="301"/>
        <w:gridCol w:w="407"/>
        <w:gridCol w:w="407"/>
        <w:gridCol w:w="407"/>
        <w:gridCol w:w="440"/>
        <w:gridCol w:w="340"/>
        <w:gridCol w:w="320"/>
        <w:gridCol w:w="340"/>
        <w:gridCol w:w="327"/>
        <w:gridCol w:w="320"/>
        <w:gridCol w:w="314"/>
        <w:gridCol w:w="314"/>
        <w:gridCol w:w="314"/>
        <w:gridCol w:w="314"/>
        <w:gridCol w:w="340"/>
        <w:gridCol w:w="407"/>
        <w:gridCol w:w="327"/>
        <w:gridCol w:w="320"/>
      </w:tblGrid>
      <w:tr w:rsidR="00222905" w:rsidRPr="00DF58A1" w14:paraId="5A599B61" w14:textId="77777777" w:rsidTr="00E022E7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3B22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695C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CC6B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F2E2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A23F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2DBD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81BB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C5B88" w14:textId="77777777" w:rsidR="00222905" w:rsidRPr="00DF58A1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  <w:p w14:paraId="5A70234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67D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9443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FD6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ACD4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10DF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2283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E356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8AD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4C78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737B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781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8F9E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8BE5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A966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DF58A1" w:rsidRPr="00222905" w14:paraId="77149ED7" w14:textId="77777777" w:rsidTr="00E022E7">
        <w:trPr>
          <w:trHeight w:val="315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AB2A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579E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71B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0D79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C77F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398C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8AD6F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25C6E" w14:textId="0B3C9A26" w:rsidR="00222905" w:rsidRPr="00222905" w:rsidRDefault="005A2679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EF6FB78" wp14:editId="36703F63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69850</wp:posOffset>
                      </wp:positionV>
                      <wp:extent cx="142875" cy="9525"/>
                      <wp:effectExtent l="56515" t="6985" r="48260" b="21590"/>
                      <wp:wrapNone/>
                      <wp:docPr id="25" name="Conector recto de flecha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142875" cy="9525"/>
                              </a:xfrm>
                              <a:prstGeom prst="bentConnector3">
                                <a:avLst>
                                  <a:gd name="adj1" fmla="val 49778"/>
                                </a:avLst>
                              </a:prstGeom>
                              <a:noFill/>
                              <a:ln w="63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2B005B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ector recto de flecha 9" o:spid="_x0000_s1026" type="#_x0000_t34" style="position:absolute;margin-left:-5.7pt;margin-top:5.5pt;width:11.25pt;height:.75pt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rX6JgIAAC8EAAAOAAAAZHJzL2Uyb0RvYy54bWysU01z2yAQvXem/4HhXsty7MTWWM7BaXpJ&#10;W88k/QEYFouWrwFs2f++C1LdpL11qgOCBd6+t29Z35+NJicIUTnb0noypQQsd0LZQ0u/vTx+WFIS&#10;E7OCaWehpReI9H7z/t269w3MXOe0gEAQxMam9y3tUvJNVUXegWFx4jxY3JQuGJZwGQ6VCKxHdKOr&#10;2XR6W/UuCB8chxgx+jBs0k3BlxJ4+iplhER0S5FbKmMo4z6P1WbNmkNgvlN8pMH+gYVhymLSK9QD&#10;S4wcg/oLyigeXHQyTbgzlZNScSgaUE09/UPNc8c8FC1YnOivZYr/D5Z/Oe0CUaKlswUllhn0aItO&#10;8eQCCflHBBCpgXeMrHK5eh8bvLW1u5AF87N99k+O/4jEum3H7AEK7ZeLR6g636jeXMmL6DHpvv/s&#10;BJ5hx+RK7c4yGBIcerSYT/NXolgjci6GXa6GwTkRjsF6PlveIW+OW6sFKsjZWJOBMjcfYvoEzpA8&#10;aekebEJtg7ibAs5OTzEV38QononvNSXSaGyDE9Nkvrq7W46442nM8As5X7XuUWldGklb0rf09mYx&#10;UI9OK5E387HS0rDVgSAsquYc6dSFhT4aLMUQrwflA9zRYPcO8dKqmPkKU5S+yWBUwreklWnp8hVK&#10;B0x8tKIgJqY0zkkq7qSg0C8NNLM2ICjRgK84z4ZCaju6lw0brN87cdmFvJ2NxK4sPMYXlNv+9bqc&#10;+v3ONz8BAAD//wMAUEsDBBQABgAIAAAAIQARWsZe2QAAAAIBAAAPAAAAZHJzL2Rvd25yZXYueG1s&#10;TI5BS8NAEIXvgv9hGcFbuzFisDGTogXBgyDGgh4n2WmSNjsbsts2/nvXkx4f7/G9r1jPdlAnnnzv&#10;BOFmmYBiaZzppUXYfjwv7kH5QGJocMII3+xhXV5eFJQbd5Z3PlWhVREiPieELoQx19o3HVvySzey&#10;xG7nJkshxqnVZqJzhNtBp0mSaUu9xIeORt503Byqo0VoXp72h+ozW9Vh077Zr9d0S2wRr6/mxwdQ&#10;gefwN4Zf/agOZXSq3VGMVwPCYhWHCHegYpmBqhHS2wR0Wej/6uUPAAAA//8DAFBLAQItABQABgAI&#10;AAAAIQC2gziS/gAAAOEBAAATAAAAAAAAAAAAAAAAAAAAAABbQ29udGVudF9UeXBlc10ueG1sUEsB&#10;Ai0AFAAGAAgAAAAhADj9If/WAAAAlAEAAAsAAAAAAAAAAAAAAAAALwEAAF9yZWxzLy5yZWxzUEsB&#10;Ai0AFAAGAAgAAAAhAOTatfomAgAALwQAAA4AAAAAAAAAAAAAAAAALgIAAGRycy9lMm9Eb2MueG1s&#10;UEsBAi0AFAAGAAgAAAAhABFaxl7ZAAAAAgEAAA8AAAAAAAAAAAAAAAAAgAQAAGRycy9kb3ducmV2&#10;LnhtbFBLBQYAAAAABAAEAPMAAACGBQAAAAA=&#10;" adj="10752" strokecolor="#5b9bd5 [3204]" strokeweight=".5pt">
                      <v:stroke endarrow="block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0D162" w14:textId="77777777" w:rsidR="00222905" w:rsidRPr="00222905" w:rsidRDefault="00222905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D8C5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CF90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AA09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098C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1D9C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D0FDF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6B0A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4044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5238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10F6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865B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2F70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B56F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DF58A1" w:rsidRPr="00222905" w14:paraId="2AA64433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E9F2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BAD1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C788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8310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DA18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B7E0F" w14:textId="76F5A478" w:rsidR="00E022E7" w:rsidRPr="00222905" w:rsidRDefault="005A2679" w:rsidP="00E022E7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419DB60" wp14:editId="3AEB7BB5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156845</wp:posOffset>
                      </wp:positionV>
                      <wp:extent cx="152400" cy="45085"/>
                      <wp:effectExtent l="9525" t="8255" r="19050" b="60960"/>
                      <wp:wrapNone/>
                      <wp:docPr id="24" name="Conector recto de flecha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" cy="45085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63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78CDC0" id="Conector recto de flecha 15" o:spid="_x0000_s1026" type="#_x0000_t34" style="position:absolute;margin-left:1.3pt;margin-top:12.35pt;width:12pt;height:3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8M6HgIAACMEAAAOAAAAZHJzL2Uyb0RvYy54bWysU01v2zAMvQ/YfxB0X2ynSVEYcXpI1126&#10;LUC7H8BIdKxNX5CUOPn3o5SPZdttmA+yRJGPj3zU4vFgNNtjiMrZjjeTmjO0wklltx3/9vb84YGz&#10;mMBK0M5ix48Y+ePy/bvF6FucusFpiYERiI3t6Ds+pOTbqopiQANx4jxauuxdMJDoGLaVDDASutHV&#10;tK7vq9EF6YMTGCNZn06XfFnw+x5F+tr3ERPTHSduqayhrJu8VssFtNsAflDiTAP+gYUBZSnpFeoJ&#10;ErBdUH9BGSWCi65PE+FM5fpeCSw1UDVN/Uc1rwN4LLVQc6K/tin+P1jxZb8OTMmOT2ecWTCk0YqU&#10;EskFFvKPSWS9RjEAa+a5X6OPLYWt7DrkisXBvvoXJ35EZt1qALvFwvvt6AmryRHVbyH5ED1l3Yyf&#10;nSQf2CVXmnfog8mQ1BZ2KBodrxrhITFBxmY+ndWkpKCr2bx+KJQqaC+xPsT0CZ1hedPxDdpE9ZwK&#10;uitZYP8SU9FKngsG+b3hrDeapN+DZvOavkIc2rM3Zbgg51DrnpXWZXi0ZWPH7+/mdUGPTiuZL7Nb&#10;GWNc6cAIlgoVgug0xU/vDFV/sjc533kWyU4Te7JfOFxhqJUEepvBqETvRyvT8YcblAFBfrSyEEyg&#10;NO1ZKoKkoEgijTyzNig500gvN++yUtBqexYsa3RSe+PkcR0uQtIkFsfzq8mjfnsu0b/e9vInAAAA&#10;//8DAFBLAwQUAAYACAAAACEAbAo6aNoAAAAGAQAADwAAAGRycy9kb3ducmV2LnhtbEyOzU7DMBCE&#10;70i8g7VIXBB1GlBoQ5wKIX7ODUhcnWSJ3drrELtteHuWE5xGoxnNfNVm9k4ccYo2kILlIgOB1IXe&#10;0qDg/e35egUiJk29doFQwTdG2NTnZ5Uu+3CiLR6bNAgeoVhqBSalsZQydga9joswInH2GSavE9tp&#10;kP2kTzzuncyzrJBeW+IHo0d8NNjtm4NX8PTR7fauMS+mXX9dmUh2vXu1Sl1ezA/3IBLO6a8Mv/iM&#10;DjUzteFAfRROQV5wkeX2DgTHecG+VXCzXIGsK/kfv/4BAAD//wMAUEsBAi0AFAAGAAgAAAAhALaD&#10;OJL+AAAA4QEAABMAAAAAAAAAAAAAAAAAAAAAAFtDb250ZW50X1R5cGVzXS54bWxQSwECLQAUAAYA&#10;CAAAACEAOP0h/9YAAACUAQAACwAAAAAAAAAAAAAAAAAvAQAAX3JlbHMvLnJlbHNQSwECLQAUAAYA&#10;CAAAACEAsGPDOh4CAAAjBAAADgAAAAAAAAAAAAAAAAAuAgAAZHJzL2Uyb0RvYy54bWxQSwECLQAU&#10;AAYACAAAACEAbAo6aNoAAAAGAQAADwAAAAAAAAAAAAAAAAB4BAAAZHJzL2Rvd25yZXYueG1sUEsF&#10;BgAAAAAEAAQA8wAAAH8FAAAAAA==&#10;" strokecolor="#5b9bd5 [3204]" strokeweight=".5pt">
                      <v:stroke endarrow="block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2</w:t>
            </w: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3FC523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7AB8B0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0C2423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CD31148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4AC456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5ACE2A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A40091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B6964F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5A86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A8A0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E86C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5AF4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091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74F5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C749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245A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DF58A1" w:rsidRPr="00222905" w14:paraId="2E54DB83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3250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68D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2DE2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E36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15FB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1627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A722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9AFC1E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6E796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F336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4661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E42FF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D100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C727F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1547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158E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B83C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C6E8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BC3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3FA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2059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D71D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DF58A1" w:rsidRPr="00222905" w14:paraId="013F2D85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5EFF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3D4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FEFD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0C82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C1B5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102D1" w14:textId="0E751700" w:rsidR="00222905" w:rsidRPr="00222905" w:rsidRDefault="005A2679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F01AEDD" wp14:editId="32BCC24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159385</wp:posOffset>
                      </wp:positionV>
                      <wp:extent cx="152400" cy="45085"/>
                      <wp:effectExtent l="5715" t="7620" r="22860" b="61595"/>
                      <wp:wrapNone/>
                      <wp:docPr id="23" name="Conector recto de flech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" cy="45085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63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15A15E" id="Conector recto de flecha 16" o:spid="_x0000_s1026" type="#_x0000_t34" style="position:absolute;margin-left:1pt;margin-top:12.55pt;width:12pt;height:3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6lgHQIAACMEAAAOAAAAZHJzL2Uyb0RvYy54bWysU01v2zAMvQ/YfxB0X2ynTVAYcXpI1126&#10;rUC7H8BIdKxNX5DUOPn3oxQny7bbMB9kiSIf+fio1f3BaLbHEJWzHW9mNWdohZPK7jr+7fXxwx1n&#10;MYGVoJ3Fjh8x8vv1+3er0bc4d4PTEgMjEBvb0Xd8SMm3VRXFgAbizHm0dNm7YCDRMewqGWAkdKOr&#10;eV0vq9EF6YMTGCNZH06XfF3w+x5F+tr3ERPTHafaUllDWbd5rdYraHcB/KDEVAb8QxUGlKWkF6gH&#10;SMDegvoLyigRXHR9mglnKtf3SmDhQGya+g82LwN4LFyoOdFf2hT/H6z4sn8OTMmOz284s2BIow0p&#10;JZILLOQfk8h6jWIA1ixzv0YfWwrb2OeQGYuDffFPTvyIzLrNAHaHpe7XoyesJkdUv4XkQ/SUdTt+&#10;dpJ84C250rxDH0yGpLawQ9HoeNEID4kJMjaL+W1NSgq6ul3Ud4uSANpzrA8xfUJnWN50fIs2EZ8T&#10;oZuSBfZPMRWt5EQY5PeGs95okn4Pmi1q+ibcybuC9oycQ617VFqX4dGWjR1f3izqgh6dVjJfZrcy&#10;xrjRgREsERWCymmKn34zxP5kb3K+aRbJThN7sp9ruMBQKwn0OoNRid6PVqbjd1coA4L8aGUpMIHS&#10;tGepCJKCIok08ly1QcmZRnq5eZeVglbbSbCs0UntrZPH53AWkiaxOE6vJo/69blE/3rb658AAAD/&#10;/wMAUEsDBBQABgAIAAAAIQCon2EW2gAAAAYBAAAPAAAAZHJzL2Rvd25yZXYueG1sTI/NTsMwEITv&#10;SLyDtUhcEHVqREVDnAohfs4EJK5OvMRu43WI3Ta8PcuJnkajWc18W23mMIgDTslH0rBcFCCQumg9&#10;9Ro+3p+v70CkbMiaIRJq+MEEm/r8rDKljUd6w0OTe8EllEqjweU8llKmzmEwaRFHJM6+4hRMZjv1&#10;0k7myOVhkKooVjIYT7zgzIiPDrtdsw8anj677W5o3Itr199XLpFfb1+91pcX88M9iIxz/j+GP3xG&#10;h5qZ2rgnm8SgQfEnmeV2CYJjtWLfarhRCmRdyVP8+hcAAP//AwBQSwECLQAUAAYACAAAACEAtoM4&#10;kv4AAADhAQAAEwAAAAAAAAAAAAAAAAAAAAAAW0NvbnRlbnRfVHlwZXNdLnhtbFBLAQItABQABgAI&#10;AAAAIQA4/SH/1gAAAJQBAAALAAAAAAAAAAAAAAAAAC8BAABfcmVscy8ucmVsc1BLAQItABQABgAI&#10;AAAAIQBXE6lgHQIAACMEAAAOAAAAAAAAAAAAAAAAAC4CAABkcnMvZTJvRG9jLnhtbFBLAQItABQA&#10;BgAIAAAAIQCon2EW2gAAAAYBAAAPAAAAAAAAAAAAAAAAAHcEAABkcnMvZG93bnJldi54bWxQSwUG&#10;AAAAAAQABADzAAAAfgUAAAAA&#10;" strokecolor="#5b9bd5 [3204]" strokeweight=".5pt">
                      <v:stroke endarrow="block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3</w:t>
            </w: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A5C03A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CC42AB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266C8B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1EE2D9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F143D8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C4AB54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DAB00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6180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3EC0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39B2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3ADE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3AAD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D18C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C3FA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25D0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6D4D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DF58A1" w:rsidRPr="00222905" w14:paraId="4F267712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207C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0590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4EFF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6789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7A5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A757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9B37F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C7D15F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8193C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CBF9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F689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D179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DFFE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FF07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8656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6593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3D9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8DDA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C6B2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C7409C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6762B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0CC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DF58A1" w:rsidRPr="00222905" w14:paraId="59B831D8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2CC7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B1D1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8D59A" w14:textId="413B39C0" w:rsidR="00222905" w:rsidRPr="00222905" w:rsidRDefault="005A2679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E9E4EF2" wp14:editId="77E2574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146050</wp:posOffset>
                      </wp:positionV>
                      <wp:extent cx="152400" cy="45085"/>
                      <wp:effectExtent l="8890" t="10160" r="19685" b="59055"/>
                      <wp:wrapNone/>
                      <wp:docPr id="22" name="Conector recto de flecha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" cy="45085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63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00E54C" id="Conector recto de flecha 17" o:spid="_x0000_s1026" type="#_x0000_t34" style="position:absolute;margin-left:0;margin-top:11.5pt;width:12pt;height:3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84aHQIAACMEAAAOAAAAZHJzL2Uyb0RvYy54bWysU01v2zAMvQ/YfxB0X2ynTRcYdXpI1126&#10;rUC7H8BIdKxNX5CUOPn3oxQn7bbbMB9kiSIf+fio27uD0WyPISpnO97Mas7QCieV3Xb8+8vDhyVn&#10;MYGVoJ3Fjh8x8rvV+3e3o29x7ganJQZGIDa2o+/4kJJvqyqKAQ3EmfNo6bJ3wUCiY9hWMsBI6EZX&#10;87q+qUYXpA9OYIxkvT9d8lXB73sU6VvfR0xMd5xqS2UNZd3ktVrdQrsN4AclpjLgH6owoCwlvUDd&#10;QwK2C+ovKKNEcNH1aSacqVzfK4GFA7Fp6j/YPA/gsXCh5kR/aVP8f7Di6/4pMCU7Pp9zZsGQRmtS&#10;SiQXWMg/JpH1GsUArPmY+zX62FLY2j6FzFgc7LN/dOJnZNatB7BbLHW/HD1hNTmi+i0kH6KnrJvx&#10;i5PkA7vkSvMOfTAZktrCDkWj40UjPCQmyNgs5tc1KSno6npRLxclAbTnWB9i+ozOsLzp+AZtIj4n&#10;QlclC+wfYypayYkwyB8NZ73RJP0eNFvU9E24k3cF7Rk5h1r3oLQuw6MtGzt+c7WoC3p0Wsl8md3K&#10;GONaB0awRFQIKqcpfnpniP3J3uR80yySnSb2ZD/XcIGhVhLo2wxGJXo/WpmOL9+gDAjyk5WlwARK&#10;056lIkgKiiTSyHPVBiVnGunl5l1WClptJ8GyRie1N04en8JZSJrE4ji9mjzqb88l+vVtr34BAAD/&#10;/wMAUEsDBBQABgAIAAAAIQCgqot72gAAAAUBAAAPAAAAZHJzL2Rvd25yZXYueG1sTI/NTsMwEITv&#10;SLyDtUhcEHWaIkRDNhVC/JwJSFyd2MRu7XWI3Ta8PcuJnkarWc18U2/m4MXBTMlFQlguChCG+qgd&#10;DQgf78/XdyBSVqSVj2QQfkyCTXN+VqtKxyO9mUObB8EhlCqFYHMeKylTb01QaRFHQ+x9xSmozOc0&#10;SD2pI4cHL8uiuJVBOeIGq0bzaE2/a/cB4emz3+58a19st/6+soncevvqEC8v5od7ENnM+f8Z/vAZ&#10;HRpm6uKedBIegYdkhHLFym55w9ohrIolyKaWp/TNLwAAAP//AwBQSwECLQAUAAYACAAAACEAtoM4&#10;kv4AAADhAQAAEwAAAAAAAAAAAAAAAAAAAAAAW0NvbnRlbnRfVHlwZXNdLnhtbFBLAQItABQABgAI&#10;AAAAIQA4/SH/1gAAAJQBAAALAAAAAAAAAAAAAAAAAC8BAABfcmVscy8ucmVsc1BLAQItABQABgAI&#10;AAAAIQAUS84aHQIAACMEAAAOAAAAAAAAAAAAAAAAAC4CAABkcnMvZTJvRG9jLnhtbFBLAQItABQA&#10;BgAIAAAAIQCgqot72gAAAAUBAAAPAAAAAAAAAAAAAAAAAHcEAABkcnMvZG93bnJldi54bWxQSwUG&#10;AAAAAAQABADzAAAAfgUAAAAA&#10;" strokecolor="#5b9bd5 [3204]" strokeweight=".5pt">
                      <v:stroke endarrow="block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4</w:t>
            </w: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BA73649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DA50FA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618B71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2F5B5F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D125E1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A6DE76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137C6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77C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0E6C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175AC" w14:textId="1F600842" w:rsidR="00222905" w:rsidRPr="00222905" w:rsidRDefault="005A2679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A475ABB" wp14:editId="2F45AF3A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147320</wp:posOffset>
                      </wp:positionV>
                      <wp:extent cx="152400" cy="45085"/>
                      <wp:effectExtent l="12700" t="11430" r="15875" b="57785"/>
                      <wp:wrapNone/>
                      <wp:docPr id="21" name="Conector recto de flecha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" cy="45085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63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A57277" id="Conector recto de flecha 26" o:spid="_x0000_s1026" type="#_x0000_t34" style="position:absolute;margin-left:.5pt;margin-top:11.6pt;width:12pt;height:3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f++HAIAACMEAAAOAAAAZHJzL2Uyb0RvYy54bWysU01v2zAMvQ/YfxB0X2ynTVEYcXpI1126&#10;rUC7H8BIdKxNX5CUOPn3oxQny7bbMB9kiSIf+fio5cPBaLbHEJWzHW9mNWdohZPKbjv+7e3pwz1n&#10;MYGVoJ3Fjh8x8ofV+3fL0bc4d4PTEgMjEBvb0Xd8SMm3VRXFgAbizHm0dNm7YCDRMWwrGWAkdKOr&#10;eV3fVaML0gcnMEayPp4u+arg9z2K9LXvIyamO061pbKGsm7yWq2W0G4D+EGJqQz4hyoMKEtJL1CP&#10;kIDtgvoLyigRXHR9mglnKtf3SmDhQGya+g82rwN4LFyoOdFf2hT/H6z4sn8JTMmOzxvOLBjSaE1K&#10;ieQCC/nHJLJeoxiAze9yv0YfWwpb25eQGYuDffXPTvyIzLr1AHaLpe63oyesJkdUv4XkQ/SUdTN+&#10;dpJ8YJdcad6hDyZDUlvYoWh0vGiEh8QEGZvF/LYmJQVd3S7q+0VJAO051oeYPqEzLG86vkGbiM+J&#10;0E3JAvvnmIpWciIM8juR740m6feg2aKmb8KdvCtoz8g51LonpXUZHm3Z2PG7m0Vd0KPTSubL7FbG&#10;GNc6MIIlokJQOU3x0ztD7E/2JuebZpHsNLEn+7mGCwy1kkCvMxiV6P1oZTp+f4UyIMiPVpYCEyhN&#10;e5aKICkokkgjz1UblJxppJebd1kpaLWdBMsandTeOHl8CWchaRKL4/Rq8qhfn0v0r7e9+gkAAP//&#10;AwBQSwMEFAAGAAgAAAAhABjv+DXZAAAABgEAAA8AAABkcnMvZG93bnJldi54bWxMj8tOwzAQRfdI&#10;/IM1SGwQdUgEoiFOhRCPNQGJrRMPsVt7HGK3DX/PsILl0R3de6bZLMGLA87JRVJwtSpAIA3ROBoV&#10;vL89Xd6CSFmT0T4SKvjGBJv29KTRtYlHesVDl0fBJZRqrcDmPNVSpsFi0GkVJyTOPuMcdGacR2lm&#10;feTy4GVZFDcyaEe8YPWEDxaHXbcPCh4/hu3Od/bZ9uuvC5vIrbcvTqnzs+X+DkTGJf8dw68+q0PL&#10;Tn3ck0nCM/MnWUFZlSA4Lq+ZewVVUYFsG/lfv/0BAAD//wMAUEsBAi0AFAAGAAgAAAAhALaDOJL+&#10;AAAA4QEAABMAAAAAAAAAAAAAAAAAAAAAAFtDb250ZW50X1R5cGVzXS54bWxQSwECLQAUAAYACAAA&#10;ACEAOP0h/9YAAACUAQAACwAAAAAAAAAAAAAAAAAvAQAAX3JlbHMvLnJlbHNQSwECLQAUAAYACAAA&#10;ACEAMCH/vhwCAAAjBAAADgAAAAAAAAAAAAAAAAAuAgAAZHJzL2Uyb0RvYy54bWxQSwECLQAUAAYA&#10;CAAAACEAGO/4NdkAAAAGAQAADwAAAAAAAAAAAAAAAAB2BAAAZHJzL2Rvd25yZXYueG1sUEsFBgAA&#10;AAAEAAQA8wAAAHwFAAAAAA==&#10;" strokecolor="#5b9bd5 [3204]" strokeweight=".5pt">
                      <v:stroke endarrow="block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5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EC261E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7F368C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5C7732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5586F0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2693DC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3031D57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8951D9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15B0FF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40533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</w:tr>
      <w:tr w:rsidR="00DF58A1" w:rsidRPr="00222905" w14:paraId="2B099E20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D0DC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64AC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C88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0750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77DE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56B9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C8E6A" w14:textId="3203072A" w:rsidR="00222905" w:rsidRPr="00222905" w:rsidRDefault="005A2679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E706FFA" wp14:editId="6A9A06C8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159385</wp:posOffset>
                      </wp:positionV>
                      <wp:extent cx="152400" cy="45085"/>
                      <wp:effectExtent l="10160" t="7620" r="18415" b="61595"/>
                      <wp:wrapNone/>
                      <wp:docPr id="20" name="Conector recto de flecha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" cy="45085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63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C4783" id="Conector recto de flecha 18" o:spid="_x0000_s1026" type="#_x0000_t34" style="position:absolute;margin-left:.5pt;margin-top:12.55pt;width:12pt;height:3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e69HAIAACMEAAAOAAAAZHJzL2Uyb0RvYy54bWysU01v2zAMvQ/YfxB0X22nTREYcXpI1126&#10;rUC7H8BIdKxNX5CUOPn3oxQny7bbMB9kiSIf+fio5cPBaLbHEJWzHW9uas7QCieV3Xb829vThwVn&#10;MYGVoJ3Fjh8x8ofV+3fL0bc4c4PTEgMjEBvb0Xd8SMm3VRXFgAbijfNo6bJ3wUCiY9hWMsBI6EZX&#10;s7q+r0YXpA9OYIxkfTxd8lXB73sU6WvfR0xMd5xqS2UNZd3ktVotod0G8IMSUxnwD1UYUJaSXqAe&#10;IQHbBfUXlFEiuOj6dCOcqVzfK4GFA7Fp6j/YvA7gsXCh5kR/aVP8f7Diy/4lMCU7PqP2WDCk0ZqU&#10;EskFFvKPSWS9RjEAaxa5X6OPLYWt7UvIjMXBvvpnJ35EZt16ALvFUvfb0RNWkyOq30LyIXrKuhk/&#10;O0k+sEuuNO/QB5MhqS3sUDQ6XjTCQ2KCjM18dldTqYKu7ub1Yl4SQHuO9SGmT+gMy5uOb9Am4nMi&#10;dFuywP45pqKVnAiD/N5w1htN0u9Bs3lN34Q7eVfQnpFzqHVPSusyPNqyseP3t/O6oEenlcyX2a2M&#10;Ma51YARLRIWgcprip3eG2J/sTc43zSLZaWJP9nMNFxhqJYFeZzAq0fvRynR8cYUyIMiPVpYCEyhN&#10;e5aKICkokkgjz1UblJxppJebd1kpaLWdBMsandTeOHl8CWchaRKL4/Rq8qhfn0v0r7e9+gkAAP//&#10;AwBQSwMEFAAGAAgAAAAhACnQx2raAAAABgEAAA8AAABkcnMvZG93bnJldi54bWxMj8tOwzAQRfdI&#10;/IM1SGwQdWpUREOcCiEeawISWyceYrfxOMRuG/6eYUWXR3d075lqM4dBHHBKPpKG5aIAgdRF66nX&#10;8PH+fH0HImVD1gyRUMMPJtjU52eVKW080hsemtwLLqFUGg0u57GUMnUOg0mLOCJx9hWnYDLj1Es7&#10;mSOXh0GqoriVwXjiBWdGfHTY7Zp90PD02W13Q+NeXLv+vnKJ/Hr76rW+vJgf7kFknPP/MfzpszrU&#10;7NTGPdkkBmb+JGtQqyUIjtWKudVwoxTIupKn+vUvAAAA//8DAFBLAQItABQABgAIAAAAIQC2gziS&#10;/gAAAOEBAAATAAAAAAAAAAAAAAAAAAAAAABbQ29udGVudF9UeXBlc10ueG1sUEsBAi0AFAAGAAgA&#10;AAAhADj9If/WAAAAlAEAAAsAAAAAAAAAAAAAAAAALwEAAF9yZWxzLy5yZWxzUEsBAi0AFAAGAAgA&#10;AAAhAAnB7r0cAgAAIwQAAA4AAAAAAAAAAAAAAAAALgIAAGRycy9lMm9Eb2MueG1sUEsBAi0AFAAG&#10;AAgAAAAhACnQx2raAAAABgEAAA8AAAAAAAAAAAAAAAAAdgQAAGRycy9kb3ducmV2LnhtbFBLBQYA&#10;AAAABAAEAPMAAAB9BQAAAAA=&#10;" strokecolor="#5b9bd5 [3204]" strokeweight=".5pt">
                      <v:stroke endarrow="block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6</w:t>
            </w: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A05232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7E3244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5B15F9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66BEEF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7A99F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3079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6E2A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10BD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0DAC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6C94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3BA34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0C7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EA3E8B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4A5E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7B2F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DF58A1" w:rsidRPr="00222905" w14:paraId="45788D58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3F6C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F499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73E7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4F4F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65A0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7D3FF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CAC3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686863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9A211" w14:textId="2560A779" w:rsidR="00222905" w:rsidRPr="00222905" w:rsidRDefault="005A2679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A84C4ED" wp14:editId="50E61280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106045</wp:posOffset>
                      </wp:positionV>
                      <wp:extent cx="142875" cy="9525"/>
                      <wp:effectExtent l="56515" t="9525" r="48260" b="19050"/>
                      <wp:wrapNone/>
                      <wp:docPr id="19" name="Conector recto de flecha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0" y="0"/>
                                <a:ext cx="142875" cy="9525"/>
                              </a:xfrm>
                              <a:prstGeom prst="bentConnector3">
                                <a:avLst>
                                  <a:gd name="adj1" fmla="val 49778"/>
                                </a:avLst>
                              </a:prstGeom>
                              <a:noFill/>
                              <a:ln w="63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21236" id="Conector recto de flecha 27" o:spid="_x0000_s1026" type="#_x0000_t34" style="position:absolute;margin-left:-5.05pt;margin-top:8.35pt;width:11.25pt;height:.75pt;rotation:9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DAmKQIAADAEAAAOAAAAZHJzL2Uyb0RvYy54bWysU01v2zAMvQ/YfyB0XxynTZMYdXpI1126&#10;rUC7H6BIdKxNX5CUOPn3o+QgbbfbMB9kiaQe+fio27uj0XDAEJWzLasnUwZohZPK7lr24+Xh05JB&#10;TNxKrp3Flp0wsrv1xw+3g29w5nqnJQYgEBubwbesT8k3VRVFj4bHifNoydm5YHiiY9hVMvCB0I2u&#10;ZtPpTTW4IH1wAmMk6/3oZOuC33Uo0veui5hAt4xqS2UNZd3mtVrf8mYXuO+VOJfB/6EKw5WlpBeo&#10;e5447IP6C8ooEVx0XZoIZyrXdUpg4UBs6ukfbJ577rFwoeZEf2lT/H+w4tvhKYCSpN2KgeWGNNqQ&#10;UiK5ACH/QCJ0GkXPYbbI/Rp8bOjaxj6FzFgc7bN/dOJXBOs2Pbc7LHW/nDxh1flG9e5KPkRPWbfD&#10;Vycphu+TK807dsFAcCTS/Hqav2KlJsGxKHa6KIbHBIKM9fVsuZgzEORazWfzko03GSjX5kNMX9AZ&#10;yJuWbdEmIjeyuyrg/PAYUxFOntlz+bNm0BlNc3DgGq5Xi8XyjHuOrl6R81XrHpTWZZK0haFlN1fz&#10;sfTotJLZmcPKTONGByBYYi0ElVOXKvTeUCtGez0yH+H2hsZ3tJdZpcwXGOornd5mMCrRY9LKtGz5&#10;BqVHLj9bWRATV5r2kIo6KSjSSyPLVRuUDDTSM867LBtvtD2rlwUbpd86eXoK2Z2FpLEsgecnlOf+&#10;7blEvT709W8AAAD//wMAUEsDBBQABgAIAAAAIQCWQFVC2QAAAAMBAAAPAAAAZHJzL2Rvd25yZXYu&#10;eG1sTI5BS8NAEIXvgv9hGcGb3RgktjGTogXBgyDGgh4n2TGJzc6G7LaN/97tyR4f7/G9r1jPdlAH&#10;nnzvBOF2kYBiaZzppUXYfjzfLEH5QGJocMIIv+xhXV5eFJQbd5R3PlShVREiPieELoQx19o3HVvy&#10;CzeyxO7bTZZCjFOrzUTHCLeDTpMk05Z6iQ8djbzpuNlVe4vQvDz97KrPbFWHTftmv17TLbFFvL6a&#10;Hx9ABZ7D/xhO+lEdyuhUu70YrwaEu7hDyFJQp3IFqkZIl/egy0Kfu5d/AAAA//8DAFBLAQItABQA&#10;BgAIAAAAIQC2gziS/gAAAOEBAAATAAAAAAAAAAAAAAAAAAAAAABbQ29udGVudF9UeXBlc10ueG1s&#10;UEsBAi0AFAAGAAgAAAAhADj9If/WAAAAlAEAAAsAAAAAAAAAAAAAAAAALwEAAF9yZWxzLy5yZWxz&#10;UEsBAi0AFAAGAAgAAAAhADDwMCYpAgAAMAQAAA4AAAAAAAAAAAAAAAAALgIAAGRycy9lMm9Eb2Mu&#10;eG1sUEsBAi0AFAAGAAgAAAAhAJZAVULZAAAAAwEAAA8AAAAAAAAAAAAAAAAAgwQAAGRycy9kb3du&#10;cmV2LnhtbFBLBQYAAAAABAAEAPMAAACJBQAAAAA=&#10;" adj="10752" strokecolor="#5b9bd5 [3204]" strokeweight=".5pt">
                      <v:stroke endarrow="block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B22A6" w14:textId="77777777" w:rsidR="00222905" w:rsidRPr="00222905" w:rsidRDefault="00222905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CDDD1" w14:textId="40E6C2DF" w:rsidR="00222905" w:rsidRPr="00222905" w:rsidRDefault="005A2679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283A2BA" wp14:editId="1B52572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147320</wp:posOffset>
                      </wp:positionV>
                      <wp:extent cx="152400" cy="45085"/>
                      <wp:effectExtent l="6350" t="8255" r="22225" b="60960"/>
                      <wp:wrapNone/>
                      <wp:docPr id="18" name="Conector recto de flecha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" cy="45085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63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41D1E0" id="Conector recto de flecha 19" o:spid="_x0000_s1026" type="#_x0000_t34" style="position:absolute;margin-left:0;margin-top:11.6pt;width:12pt;height:3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0AyHAIAACMEAAAOAAAAZHJzL2Uyb0RvYy54bWysU01v2zAMvQ/YfxB0X2ynTZEZdXpI1126&#10;rUC7H8BIdKxNX5CUOPn3oxQn7bbbMB9kiSIf+fio27uD0WyPISpnO97Mas7QCieV3Xb8+8vDhyVn&#10;MYGVoJ3Fjh8x8rvV+3e3o29x7ganJQZGIDa2o+/4kJJvqyqKAQ3EmfNo6bJ3wUCiY9hWMsBI6EZX&#10;87q+qUYXpA9OYIxkvT9d8lXB73sU6VvfR0xMd5xqS2UNZd3ktVrdQrsN4AclpjLgH6owoCwlvUDd&#10;QwK2C+ovKKNEcNH1aSacqVzfK4GFA7Fp6j/YPA/gsXCh5kR/aVP8f7Di6/4pMCVJO1LKgiGN1qSU&#10;SC6wkH9MIus1igFY8zH3a/SxpbC1fQqZsTjYZ//oxM/IrFsPYLdY6n45esJqckT1W0g+RE9ZN+MX&#10;J8kHdsmV5h36YDIktYUdikbHi0Z4SEyQsVnMr2tSUtDV9aJeLkoCaM+xPsT0GZ1hedPxDdpEfE6E&#10;rkoW2D/GVLSSE2GQPxrOeqNJ+j1otqjpm3An7wraM3IOte5BaV2GR1s2dvzmalEX9Oi0kvkyu5Ux&#10;xrUOjGCJqBBUTlP89M4Q+5O9yfmmWSQ7TezJfq7hAkOtJNC3GYxK9H60Mh1fvkEZEOQnK0uBCZSm&#10;PUtFkBQUSaSR56oNSs400svNu6wUtNpOgmWNTmpvnDw+hbOQNInFcXo1edTfnkv069te/QIAAP//&#10;AwBQSwMEFAAGAAgAAAAhAICFckvZAAAABQEAAA8AAABkcnMvZG93bnJldi54bWxMj81OwzAQhO9I&#10;vIO1SFwQdUgQoiGbCiF+zgQkrk68xG7tdYjdNrw95gTH0Yxmvmk2i3fiQHO0gRGuVgUI4iFoyyPC&#10;+9vT5S2ImBRr5QITwjdF2LSnJ42qdTjyKx26NIpcwrFWCCalqZYyDoa8iqswEWfvM8xepSznUepZ&#10;HXO5d7IsihvpleW8YNRED4aGXbf3CI8fw3bnOvNs+vXXhYls19sXi3h+ttzfgUi0pL8w/OJndGgz&#10;Ux/2rKNwCPlIQiirEkR2y+use4SqqEC2jfxP3/4AAAD//wMAUEsBAi0AFAAGAAgAAAAhALaDOJL+&#10;AAAA4QEAABMAAAAAAAAAAAAAAAAAAAAAAFtDb250ZW50X1R5cGVzXS54bWxQSwECLQAUAAYACAAA&#10;ACEAOP0h/9YAAACUAQAACwAAAAAAAAAAAAAAAAAvAQAAX3JlbHMvLnJlbHNQSwECLQAUAAYACAAA&#10;ACEAxqtAMhwCAAAjBAAADgAAAAAAAAAAAAAAAAAuAgAAZHJzL2Uyb0RvYy54bWxQSwECLQAUAAYA&#10;CAAAACEAgIVyS9kAAAAFAQAADwAAAAAAAAAAAAAAAAB2BAAAZHJzL2Rvd25yZXYueG1sUEsFBgAA&#10;AAAEAAQA8wAAAHwFAAAAAA==&#10;" strokecolor="#5b9bd5 [3204]" strokeweight=".5pt">
                      <v:stroke endarrow="block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7</w:t>
            </w: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569EE0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19E333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2DDDB0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59E91B1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47E43A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0B765E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C899D6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8C28E98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E52D9D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DC6B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BC6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DF58A1" w:rsidRPr="00222905" w14:paraId="6A52E544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34A7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C03AF" w14:textId="1322B5FC" w:rsidR="00222905" w:rsidRPr="00222905" w:rsidRDefault="005A2679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F0658E5" wp14:editId="3E2E5940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168910</wp:posOffset>
                      </wp:positionV>
                      <wp:extent cx="152400" cy="45085"/>
                      <wp:effectExtent l="5715" t="13970" r="22860" b="55245"/>
                      <wp:wrapNone/>
                      <wp:docPr id="17" name="Conector recto de flech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" cy="45085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63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6648DD" id="Conector recto de flecha 22" o:spid="_x0000_s1026" type="#_x0000_t34" style="position:absolute;margin-left:-2pt;margin-top:13.3pt;width:12pt;height:3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8W5HQIAACMEAAAOAAAAZHJzL2Uyb0RvYy54bWysU01v2zAMvQ/YfxB0X2ynTRcYdXpI1126&#10;rUC7H8BIdKxNX5CUOPn3oxQn7bbbMB9kiSIf+fio27uD0WyPISpnO97Mas7QCieV3Xb8+8vDhyVn&#10;MYGVoJ3Fjh8x8rvV+3e3o29x7ganJQZGIDa2o+/4kJJvqyqKAQ3EmfNo6bJ3wUCiY9hWMsBI6EZX&#10;87q+qUYXpA9OYIxkvT9d8lXB73sU6VvfR0xMd5xqS2UNZd3ktVrdQrsN4AclpjLgH6owoCwlvUDd&#10;QwK2C+ovKKNEcNH1aSacqVzfK4GFA7Fp6j/YPA/gsXCh5kR/aVP8f7Di6/4pMCVJu4+cWTCk0ZqU&#10;EskFFvKPSWS9RjEAm89zv0YfWwpb26eQGYuDffaPTvyMzLr1AHaLpe6XoyesJkdUv4XkQ/SUdTN+&#10;cZJ8YJdcad6hDyZDUlvYoWh0vGiEh8QEGZvF/LomJQVdXS/q5aIkgPYc60NMn9EZljcd36BNxOdE&#10;6Kpkgf1jTEUrOREG+aPhrDeapN+DZouavgl38q6gPSPnUOselNZleLRlY8dvrhZ1QY9OK5kvs1sZ&#10;Y1zrwAiWiApB5TTFT+8MsT/Zm5xvmkWy08Se7OcaLjDUSgJ9m8GoRO9HK9Px5RuUAUF+srIUmEBp&#10;2rNUBElBkUQaea7aoORMI73cvMtKQavtJFjW6KT2xsnjUzgLSZNYHKdXk0f97blEv77t1S8AAAD/&#10;/wMAUEsDBBQABgAIAAAAIQAxsSWI3AAAAAcBAAAPAAAAZHJzL2Rvd25yZXYueG1sTI/NTsMwEITv&#10;SLyDtUhcUOvQotCGOBVC/JwbkHp1kiV2a69D7Lbh7VlOcBzNaOabcjN5J044RhtIwe08A4HUhs5S&#10;r+Dj/WW2AhGTpk67QKjgGyNsqsuLUhddONMWT3XqBZdQLLQCk9JQSBlbg17HeRiQ2PsMo9eJ5djL&#10;btRnLvdOLrIsl15b4gWjB3wy2B7qo1fwvGv3B1ebV9Osv25MJLvev1mlrq+mxwcQCaf0F4ZffEaH&#10;ipmacKQuCqdgdsdXkoJFnoNgn9dANAqWy3uQVSn/81c/AAAA//8DAFBLAQItABQABgAIAAAAIQC2&#10;gziS/gAAAOEBAAATAAAAAAAAAAAAAAAAAAAAAABbQ29udGVudF9UeXBlc10ueG1sUEsBAi0AFAAG&#10;AAgAAAAhADj9If/WAAAAlAEAAAsAAAAAAAAAAAAAAAAALwEAAF9yZWxzLy5yZWxzUEsBAi0AFAAG&#10;AAgAAAAhAM3rxbkdAgAAIwQAAA4AAAAAAAAAAAAAAAAALgIAAGRycy9lMm9Eb2MueG1sUEsBAi0A&#10;FAAGAAgAAAAhADGxJYjcAAAABwEAAA8AAAAAAAAAAAAAAAAAdwQAAGRycy9kb3ducmV2LnhtbFBL&#10;BQYAAAAABAAEAPMAAACABQAAAAA=&#10;" strokecolor="#5b9bd5 [3204]" strokeweight=".5pt">
                      <v:stroke endarrow="block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8</w:t>
            </w: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86053F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843654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24F256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717B1A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8C4E36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A16F8A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410022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F140F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1591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3B8C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5444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8126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7F53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7A82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AEA8F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55C9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E1BBF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0B30C7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AF338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19CA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DF58A1" w:rsidRPr="00222905" w14:paraId="21FA984E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498F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C9CF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459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C933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92A2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4083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B25C6" w14:textId="29AA703B" w:rsidR="00222905" w:rsidRPr="00222905" w:rsidRDefault="005A2679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18CF9D4" wp14:editId="32595F5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159385</wp:posOffset>
                      </wp:positionV>
                      <wp:extent cx="152400" cy="45085"/>
                      <wp:effectExtent l="10160" t="7620" r="18415" b="61595"/>
                      <wp:wrapNone/>
                      <wp:docPr id="16" name="Conector recto de flecha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" cy="45085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63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5FE04D" id="Conector recto de flecha 23" o:spid="_x0000_s1026" type="#_x0000_t34" style="position:absolute;margin-left:.5pt;margin-top:12.55pt;width:12pt;height:3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6LDHAIAACMEAAAOAAAAZHJzL2Uyb0RvYy54bWysU01v2zAMvQ/YfxB0X2ynTVAYcXpI1126&#10;rUC7H8BIdKxNX5DUOPn3oxQny7bbMB9kiSIf+fio1f3BaLbHEJWzHW9mNWdohZPK7jr+7fXxwx1n&#10;MYGVoJ3Fjh8x8vv1+3er0bc4d4PTEgMjEBvb0Xd8SMm3VRXFgAbizHm0dNm7YCDRMewqGWAkdKOr&#10;eV0vq9EF6YMTGCNZH06XfF3w+x5F+tr3ERPTHafaUllDWbd5rdYraHcB/KDEVAb8QxUGlKWkF6gH&#10;SMDegvoLyigRXHR9mglnKtf3SmDhQGya+g82LwN4LFyoOdFf2hT/H6z4sn8OTEnSbsmZBUMabUgp&#10;kVxgIf+YRNZrFAOw+U3u1+hjS2Eb+xwyY3GwL/7JiR+RWbcZwO6w1P169ITV5Ijqt5B8iJ6ybsfP&#10;TpIPvCVXmnfog8mQ1BZ2KBodLxrhITFBxmYxv61JSUFXt4v6blESQHuO9SGmT+gMy5uOb9Em4nMi&#10;dFOywP4ppqKVnAiD/N5w1htN0u9Bs0VN34Q7eVfQnpFzqHWPSusyPNqysePLm0Vd0KPTSubL7FbG&#10;GDc6MIIlokJQOU3x02+G2J/sTc43zSLZaWJP9nMNFxhqJYFeZzAq0fvRynT87gplQJAfrSwFJlCa&#10;9iwVQVJQJJFGnqs2KDnTSC8377JS0Go7CZY1Oqm9dfL4HM5C0iQWx+nV5FG/PpfoX297/RMAAP//&#10;AwBQSwMEFAAGAAgAAAAhACnQx2raAAAABgEAAA8AAABkcnMvZG93bnJldi54bWxMj8tOwzAQRfdI&#10;/IM1SGwQdWpUREOcCiEeawISWyceYrfxOMRuG/6eYUWXR3d075lqM4dBHHBKPpKG5aIAgdRF66nX&#10;8PH+fH0HImVD1gyRUMMPJtjU52eVKW080hsemtwLLqFUGg0u57GUMnUOg0mLOCJx9hWnYDLj1Es7&#10;mSOXh0GqoriVwXjiBWdGfHTY7Zp90PD02W13Q+NeXLv+vnKJ/Hr76rW+vJgf7kFknPP/MfzpszrU&#10;7NTGPdkkBmb+JGtQqyUIjtWKudVwoxTIupKn+vUvAAAA//8DAFBLAQItABQABgAIAAAAIQC2gziS&#10;/gAAAOEBAAATAAAAAAAAAAAAAAAAAAAAAABbQ29udGVudF9UeXBlc10ueG1sUEsBAi0AFAAGAAgA&#10;AAAhADj9If/WAAAAlAEAAAsAAAAAAAAAAAAAAAAALwEAAF9yZWxzLy5yZWxzUEsBAi0AFAAGAAgA&#10;AAAhAI6zosMcAgAAIwQAAA4AAAAAAAAAAAAAAAAALgIAAGRycy9lMm9Eb2MueG1sUEsBAi0AFAAG&#10;AAgAAAAhACnQx2raAAAABgEAAA8AAAAAAAAAAAAAAAAAdgQAAGRycy9kb3ducmV2LnhtbFBLBQYA&#10;AAAABAAEAPMAAAB9BQAAAAA=&#10;" strokecolor="#5b9bd5 [3204]" strokeweight=".5pt">
                      <v:stroke endarrow="block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9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65254C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54C4ED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139CBA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70633D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9BE291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4FB27C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7F28C5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BF2B9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5EE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57B0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D4F4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61B5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930728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678BA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2405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DF58A1" w:rsidRPr="00222905" w14:paraId="77A9928A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AE3F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66C6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344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4D88B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4284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A3F8C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4E58F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750A1" w14:textId="12857C25" w:rsidR="00222905" w:rsidRPr="00222905" w:rsidRDefault="005A2679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858D9B7" wp14:editId="0D04F707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159385</wp:posOffset>
                      </wp:positionV>
                      <wp:extent cx="152400" cy="45085"/>
                      <wp:effectExtent l="8255" t="10795" r="20320" b="58420"/>
                      <wp:wrapNone/>
                      <wp:docPr id="15" name="Conector recto de flecha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" cy="45085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63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079DFD" id="Conector recto de flecha 24" o:spid="_x0000_s1026" type="#_x0000_t34" style="position:absolute;margin-left:.25pt;margin-top:12.55pt;width:12pt;height:3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CSrHAIAACMEAAAOAAAAZHJzL2Uyb0RvYy54bWysU01v2zAMvQ/YfxB0X22nSVEYcXpI1126&#10;rUC7H8BIdKxNX5CUOPn3oxQny7bbMB9kiSIf+fio5cPBaLbHEJWzHW9uas7QCieV3Xb829vTh3vO&#10;YgIrQTuLHT9i5A+r9++Wo29x5ganJQZGIDa2o+/4kJJvqyqKAQ3EG+fR0mXvgoFEx7CtZICR0I2u&#10;ZnV9V40uSB+cwBjJ+ni65KuC3/co0te+j5iY7jjVlsoayrrJa7VaQrsN4AclpjLgH6owoCwlvUA9&#10;QgK2C+ovKKNEcNH16UY4U7m+VwILB2LT1H+weR3AY+FCzYn+0qb4/2DFl/1LYEqSdgvOLBjSaE1K&#10;ieQCC/nHJLJeoxiAzea5X6OPLYWt7UvIjMXBvvpnJ35EZt16ALvFUvfb0RNWkyOq30LyIXrKuhk/&#10;O0k+sEuuNO/QB5MhqS3sUDQ6XjTCQ2KCjM1iNq9JSUFX80V9vygJoD3H+hDTJ3SG5U3HN2gT8TkR&#10;ui1ZYP8cU9FKToRBfm84640m6feg2aKmb8KdvCtoz8g51LonpXUZHm3Z2PG720Vd0KPTSubL7FbG&#10;GNc6MIIlokJQOU3x0ztD7E/2JuebZpHsNLEn+7mGCwy1kkCvMxiV6P1oZTp+f4UyIMiPVpYCEyhN&#10;e5aKICkokkgjz1UblJxppJebd1kpaLWdBMsandTeOHl8CWchaRKL4/Rq8qhfn0v0r7e9+gkAAP//&#10;AwBQSwMEFAAGAAgAAAAhAOPhrZvZAAAABQEAAA8AAABkcnMvZG93bnJldi54bWxMjk1PwzAQRO9I&#10;/Adrkbgg6tRQREM2FUJ8nAlIXJ3ExG7tdYjdNvx7lhMcRzN686rNHLw4mCm5SAjLRQHCUBd7RwPC&#10;+9vT5S2IlDX12kcyCN8mwaY+Pal02ccjvZpDkwfBEEqlRrA5j6WUqbMm6LSIoyHuPuMUdOY4DbKf&#10;9JHhwUtVFDcyaEf8YPVoHqzpds0+IDx+dNudb+yzbddfFzaRW29fHOL52Xx/ByKbOf+N4Vef1aFm&#10;pzbuqU/CI6x4h6BWSxDcqmvOLcKVUiDrSv63r38AAAD//wMAUEsBAi0AFAAGAAgAAAAhALaDOJL+&#10;AAAA4QEAABMAAAAAAAAAAAAAAAAAAAAAAFtDb250ZW50X1R5cGVzXS54bWxQSwECLQAUAAYACAAA&#10;ACEAOP0h/9YAAACUAQAACwAAAAAAAAAAAAAAAAAvAQAAX3JlbHMvLnJlbHNQSwECLQAUAAYACAAA&#10;ACEAJKQkqxwCAAAjBAAADgAAAAAAAAAAAAAAAAAuAgAAZHJzL2Uyb0RvYy54bWxQSwECLQAUAAYA&#10;CAAAACEA4+Gtm9kAAAAFAQAADwAAAAAAAAAAAAAAAAB2BAAAZHJzL2Rvd25yZXYueG1sUEsFBgAA&#10;AAAEAAQA8wAAAHwFAAAAAA==&#10;" strokecolor="#5b9bd5 [3204]" strokeweight=".5pt">
                      <v:stroke endarrow="block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CCF460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C7D014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867ADD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2443D6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4B0A28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D1A12F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2168A8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B8D40A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AB69C3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05276B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9C61BF3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2AF838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B8145FF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6736AF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</w:tr>
      <w:tr w:rsidR="00DF58A1" w:rsidRPr="00222905" w14:paraId="4D25B14D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B676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FB04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2EE0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203FF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FFF17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9EAB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DAA98" w14:textId="4370C69A" w:rsidR="00222905" w:rsidRPr="00222905" w:rsidRDefault="005A2679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3A4EE97" wp14:editId="1F34B0D6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165735</wp:posOffset>
                      </wp:positionV>
                      <wp:extent cx="152400" cy="45085"/>
                      <wp:effectExtent l="6985" t="10795" r="21590" b="58420"/>
                      <wp:wrapNone/>
                      <wp:docPr id="14" name="Conector recto de flecha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" cy="45085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63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B491E1" id="Conector recto de flecha 25" o:spid="_x0000_s1026" type="#_x0000_t34" style="position:absolute;margin-left:1pt;margin-top:13.05pt;width:12pt;height:3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EPRHQIAACMEAAAOAAAAZHJzL2Uyb0RvYy54bWysU01v2zAMvQ/YfxB0X2ynSVEYcXpI1126&#10;LUC7H8BIdKxNX5CUOPn3o5SPZdttmA+yRJGPj3zU4vFgNNtjiMrZjjeTmjO0wklltx3/9vb84YGz&#10;mMBK0M5ix48Y+ePy/bvF6FucusFpiYERiI3t6Ds+pOTbqopiQANx4jxauuxdMJDoGLaVDDASutHV&#10;tK7vq9EF6YMTGCNZn06XfFnw+x5F+tr3ERPTHSduqayhrJu8VssFtNsAflDiTAP+gYUBZSnpFeoJ&#10;ErBdUH9BGSWCi65PE+FM5fpeCSw1UDVN/Uc1rwN4LLVQc6K/tin+P1jxZb8OTEnSbsaZBUMarUgp&#10;kVxgIf+YRNZrFAOw6Tz3a/SxpbCVXYdcsTjYV//ixI/IrFsNYLdYeL8dPWE1OaL6LSQfoqesm/Gz&#10;k+QDu+RK8w59MBmS2sIORaPjVSM8JCbI2Myns5qUFHQ1m9cPhVIF7SXWh5g+oTMsbzq+QZuonlNB&#10;dyUL7F9iKlrJc8Egvzec9UaT9HvQbF7TV4hDe/amDBfkHGrds9K6DI+2bOz4/d28LujRaSXzZXYr&#10;Y4wrHRjBUqFCEJ2m+OmdoepP9ibnO88i2WliT/YLhysMtZJAbzMYlej9aGU6/nCDMiDIj1YWggmU&#10;pj1LRZAUFEmkkWfWBiVnGunl5l1WClptz4JljU5qb5w8rsNFSJrE4nh+NXnUb88l+tfbXv4EAAD/&#10;/wMAUEsDBBQABgAIAAAAIQAQ3+YX2wAAAAYBAAAPAAAAZHJzL2Rvd25yZXYueG1sTI/NTsMwEITv&#10;SLyDtUhcEHWaShFN41QI8XMmReLqxNvYbbwOsduGt2c5wWk0mtXMt9V29oM44xRdIAXLRQYCqQvG&#10;Ua/gY/dy/wAiJk1GD4FQwTdG2NbXV5UuTbjQO56b1AsuoVhqBTalsZQydha9joswInG2D5PXie3U&#10;SzPpC5f7QeZZVkivHfGC1SM+WeyOzckreP7sDsehsa+2XX/d2UhufXhzSt3ezI8bEAnn9HcMv/iM&#10;DjUzteFEJopBQc6fJJZiCYLjvGDfKlitcpB1Jf/j1z8AAAD//wMAUEsBAi0AFAAGAAgAAAAhALaD&#10;OJL+AAAA4QEAABMAAAAAAAAAAAAAAAAAAAAAAFtDb250ZW50X1R5cGVzXS54bWxQSwECLQAUAAYA&#10;CAAAACEAOP0h/9YAAACUAQAACwAAAAAAAAAAAAAAAAAvAQAAX3JlbHMvLnJlbHNQSwECLQAUAAYA&#10;CAAAACEAZ/xD0R0CAAAjBAAADgAAAAAAAAAAAAAAAAAuAgAAZHJzL2Uyb0RvYy54bWxQSwECLQAU&#10;AAYACAAAACEAEN/mF9sAAAAGAQAADwAAAAAAAAAAAAAAAAB3BAAAZHJzL2Rvd25yZXYueG1sUEsF&#10;BgAAAAAEAAQA8wAAAH8FAAAAAA==&#10;" strokecolor="#5b9bd5 [3204]" strokeweight=".5pt">
                      <v:stroke endarrow="block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11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F673B2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C12B7D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AE1A40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31D9CD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7D4B11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B58A7E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8EC9E9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E4A3B9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69ACE6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31AD257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424D4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5AEF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615D3F4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2783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875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  <w:tr w:rsidR="00DF58A1" w:rsidRPr="00222905" w14:paraId="1E6432CD" w14:textId="77777777" w:rsidTr="00E022E7">
        <w:trPr>
          <w:trHeight w:val="390"/>
        </w:trPr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FC6B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6477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0B84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AADE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D004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FB653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2598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185E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AE468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93C6D" w14:textId="77777777" w:rsidR="00222905" w:rsidRPr="00222905" w:rsidRDefault="00222905" w:rsidP="00222905">
            <w:pPr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08D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5236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EB23D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B915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13C42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1A3D1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65BB8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99709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3EB0A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  <w:tc>
          <w:tcPr>
            <w:tcW w:w="4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CD65E" w14:textId="4DB8BE22" w:rsidR="00222905" w:rsidRPr="00222905" w:rsidRDefault="005A2679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  <w:r>
              <w:rPr>
                <w:rFonts w:ascii="Arial" w:hAnsi="Arial" w:cs="Arial"/>
                <w:noProof/>
                <w:color w:val="000000"/>
                <w:lang w:val="es-CL" w:eastAsia="es-C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961E32C" wp14:editId="6B94FCF2">
                      <wp:simplePos x="0" y="0"/>
                      <wp:positionH relativeFrom="column">
                        <wp:posOffset>-78105</wp:posOffset>
                      </wp:positionH>
                      <wp:positionV relativeFrom="paragraph">
                        <wp:posOffset>121920</wp:posOffset>
                      </wp:positionV>
                      <wp:extent cx="152400" cy="0"/>
                      <wp:effectExtent l="57150" t="17780" r="57150" b="10795"/>
                      <wp:wrapNone/>
                      <wp:docPr id="13" name="Conector recto de flecha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>
                                <a:off x="0" y="0"/>
                                <a:ext cx="152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DBAA9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29" o:spid="_x0000_s1026" type="#_x0000_t32" style="position:absolute;margin-left:-6.15pt;margin-top:9.6pt;width:12pt;height:0;rotation:-9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B9RDQIAAAUEAAAOAAAAZHJzL2Uyb0RvYy54bWysU8FuGyEQvVfqPyDu9XqdJkotr3Nwml7S&#10;NlLSDxjDrBcVGATYa/99BzZ1kvZWdQ8sDMzjvXnD6uborDhgTIZ8J9vZXAr0irTxu07+eLr7cC1F&#10;yuA1WPLYyRMmebN+/241hiUuaCCrMQoG8Wk5hk4OOYdl0yQ1oIM0o4CeN3uKDjIv467REUZGd7ZZ&#10;zOdXzUhRh0gKU+Lo7bQp1xW/71Hl732fMAvbSeaW6xjruC1js17BchchDEY904B/YOHAeL70DHUL&#10;GcQ+mr+gnFGREvV5psg11PdGYdXAatr5H2oeBwhYtXBxUjiXKf0/WPXt8BCF0ezdhRQeHHu0YadU&#10;pihi+QmNoreoBhCLT6VeY0hLTtv4h1gUq6N/DPekfibhaTOA32Hl/XQKjNWWjOZNSlmkwLdux6+k&#10;+QzsM9XiHfvoRCQ2qb1ic/mrYa6SOFbLTmfL8JiF4mB7ufjIx4T6vdXAssAUZiGm/AXJiTLpZMoR&#10;zG7ILG/S11Z0ONynXEi+JJRkT3fG2toe1ouxk1cXlxOdRNboslmO1UbFjY3iANxioBT6PAHbvWN9&#10;U7yd1Exwe8c9OcVrA/LNZ5jK480NzmR+Ida4Tl6/QhkQ9GevK2IGY3kuci15joZNsCgLa4daCov8&#10;Nstskmn9syXFhcnPLenTQyzbxR3utcrj+V2UZn69rqdeXu/6FwAAAP//AwBQSwMEFAAGAAgAAAAh&#10;APzK6BnZAAAABAEAAA8AAABkcnMvZG93bnJldi54bWxMjlFLwzAUhd8F/0O4wt62dK1WrU3HGAgb&#10;DMSp72lz1xabm9BkW/333j3p4+EcvvOVq8kO4oxj6B0pWC4SEEiNMz21Cj4/XudPIELUZPTgCBX8&#10;YIBVdXtT6sK4C73j+RBbwRAKhVbQxegLKUPTodVh4TwSd0c3Wh05jq00o74w3A4yTZJcWt0TP3Ta&#10;46bD5vtwsvybe5/st1/HfL17nu7xjR62dabU7G5av4CIOMW/MVz1WR0qdqrdiUwQg4J5xkMFjykI&#10;bq+pVpAtU5BVKf/LV78AAAD//wMAUEsBAi0AFAAGAAgAAAAhALaDOJL+AAAA4QEAABMAAAAAAAAA&#10;AAAAAAAAAAAAAFtDb250ZW50X1R5cGVzXS54bWxQSwECLQAUAAYACAAAACEAOP0h/9YAAACUAQAA&#10;CwAAAAAAAAAAAAAAAAAvAQAAX3JlbHMvLnJlbHNQSwECLQAUAAYACAAAACEAgdgfUQ0CAAAFBAAA&#10;DgAAAAAAAAAAAAAAAAAuAgAAZHJzL2Uyb0RvYy54bWxQSwECLQAUAAYACAAAACEA/MroGdkAAAAE&#10;AQAADwAAAAAAAAAAAAAAAABnBAAAZHJzL2Rvd25yZXYueG1sUEsFBgAAAAAEAAQA8wAAAG0FAAAA&#10;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222905" w:rsidRPr="00222905">
              <w:rPr>
                <w:rFonts w:ascii="Arial" w:hAnsi="Arial" w:cs="Arial"/>
                <w:color w:val="000000"/>
                <w:lang w:val="es-CL" w:eastAsia="es-CL"/>
              </w:rPr>
              <w:t>12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B82D" w14:textId="77777777" w:rsidR="00222905" w:rsidRPr="00222905" w:rsidRDefault="00222905" w:rsidP="00222905">
            <w:pPr>
              <w:jc w:val="right"/>
              <w:rPr>
                <w:rFonts w:ascii="Arial" w:hAnsi="Arial" w:cs="Arial"/>
                <w:color w:val="000000"/>
                <w:lang w:val="es-CL" w:eastAsia="es-CL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E82FF" w14:textId="77777777" w:rsidR="00222905" w:rsidRPr="00222905" w:rsidRDefault="00222905" w:rsidP="00222905">
            <w:pPr>
              <w:rPr>
                <w:rFonts w:ascii="Arial" w:hAnsi="Arial" w:cs="Arial"/>
                <w:lang w:val="es-CL" w:eastAsia="es-CL"/>
              </w:rPr>
            </w:pPr>
          </w:p>
        </w:tc>
      </w:tr>
    </w:tbl>
    <w:p w14:paraId="04FDA4DD" w14:textId="77777777" w:rsidR="00222905" w:rsidRPr="00DF58A1" w:rsidRDefault="00222905" w:rsidP="00656F73">
      <w:pPr>
        <w:pStyle w:val="Prrafodelista"/>
        <w:rPr>
          <w:rFonts w:ascii="Arial" w:hAnsi="Arial" w:cs="Arial"/>
          <w:b/>
          <w:bCs/>
        </w:rPr>
      </w:pPr>
    </w:p>
    <w:p w14:paraId="11AA6337" w14:textId="77777777" w:rsidR="00DF58A1" w:rsidRPr="00DF58A1" w:rsidRDefault="00DF58A1" w:rsidP="00DF58A1">
      <w:pPr>
        <w:rPr>
          <w:rFonts w:ascii="Arial" w:hAnsi="Arial" w:cs="Arial"/>
        </w:rPr>
      </w:pPr>
    </w:p>
    <w:p w14:paraId="50ACFFE8" w14:textId="77777777" w:rsidR="00572F73" w:rsidRPr="00C93B30" w:rsidRDefault="00572F73" w:rsidP="00572F73">
      <w:pPr>
        <w:rPr>
          <w:rFonts w:ascii="Arial" w:hAnsi="Arial" w:cs="Arial"/>
          <w:bCs/>
        </w:rPr>
      </w:pPr>
      <w:r w:rsidRPr="00C93B30">
        <w:rPr>
          <w:rFonts w:ascii="Arial" w:hAnsi="Arial" w:cs="Arial"/>
          <w:b/>
          <w:bCs/>
          <w:u w:val="single"/>
        </w:rPr>
        <w:t>Actividad 2</w:t>
      </w:r>
    </w:p>
    <w:p w14:paraId="17E259B3" w14:textId="77777777" w:rsidR="00572F73" w:rsidRPr="00C93B30" w:rsidRDefault="00572F73" w:rsidP="00572F73">
      <w:pPr>
        <w:rPr>
          <w:rFonts w:ascii="Arial" w:hAnsi="Arial" w:cs="Arial"/>
          <w:b/>
          <w:bCs/>
        </w:rPr>
      </w:pPr>
      <w:r w:rsidRPr="00C93B30">
        <w:rPr>
          <w:rFonts w:ascii="Arial" w:hAnsi="Arial" w:cs="Arial"/>
          <w:b/>
          <w:bCs/>
        </w:rPr>
        <w:t xml:space="preserve">Realiza la siguiente serpiente de operaciones que se muestra a continuación </w:t>
      </w:r>
    </w:p>
    <w:p w14:paraId="6197E983" w14:textId="77777777" w:rsidR="00572F73" w:rsidRPr="00C93B30" w:rsidRDefault="00572F73" w:rsidP="00572F73">
      <w:pPr>
        <w:rPr>
          <w:b/>
          <w:lang w:val="es-ES_tradnl"/>
        </w:rPr>
      </w:pPr>
    </w:p>
    <w:p w14:paraId="1BE63D5B" w14:textId="012B6104" w:rsidR="00572F73" w:rsidRDefault="00572F73" w:rsidP="00572F73">
      <w:pPr>
        <w:rPr>
          <w:rFonts w:ascii="Arial" w:hAnsi="Arial" w:cs="Arial"/>
          <w:bCs/>
          <w:sz w:val="18"/>
          <w:szCs w:val="18"/>
        </w:rPr>
      </w:pPr>
      <w:r w:rsidRPr="00C93B30">
        <w:rPr>
          <w:rFonts w:ascii="Arial" w:hAnsi="Arial" w:cs="Arial"/>
          <w:b/>
        </w:rPr>
        <w:t>Iniciando por el lado izquierdo con el número ( -10</w:t>
      </w:r>
      <w:r w:rsidRPr="0067492D">
        <w:rPr>
          <w:rFonts w:ascii="Arial" w:hAnsi="Arial" w:cs="Arial"/>
        </w:rPr>
        <w:t xml:space="preserve">) </w:t>
      </w:r>
    </w:p>
    <w:p w14:paraId="6ACC7BB6" w14:textId="15F842FB" w:rsidR="00572F73" w:rsidRPr="0067492D" w:rsidRDefault="005A2679" w:rsidP="00572F73">
      <w:pPr>
        <w:rPr>
          <w:rFonts w:ascii="Arial" w:hAnsi="Arial" w:cs="Arial"/>
          <w:sz w:val="18"/>
          <w:szCs w:val="1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B54D5AF" wp14:editId="149841BC">
                <wp:simplePos x="0" y="0"/>
                <wp:positionH relativeFrom="margin">
                  <wp:align>right</wp:align>
                </wp:positionH>
                <wp:positionV relativeFrom="paragraph">
                  <wp:posOffset>55563</wp:posOffset>
                </wp:positionV>
                <wp:extent cx="614045" cy="585470"/>
                <wp:effectExtent l="90488" t="4762" r="28892" b="86043"/>
                <wp:wrapNone/>
                <wp:docPr id="12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134827">
                          <a:off x="0" y="0"/>
                          <a:ext cx="614045" cy="585470"/>
                        </a:xfrm>
                        <a:prstGeom prst="rightArrowCallout">
                          <a:avLst>
                            <a:gd name="adj1" fmla="val 25000"/>
                            <a:gd name="adj2" fmla="val 25000"/>
                            <a:gd name="adj3" fmla="val 17480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2EEA5" w14:textId="5F51A9F9" w:rsidR="00572F73" w:rsidRPr="00EF5F08" w:rsidRDefault="001A7C66" w:rsidP="00572F73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EF5F0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s-ES_tradnl"/>
                              </w:rPr>
                              <w:t xml:space="preserve">     </w:t>
                            </w:r>
                            <w:r w:rsidR="00572F73" w:rsidRPr="00EF5F0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s-ES_tradnl"/>
                              </w:rPr>
                              <w:sym w:font="Symbol" w:char="F0B7"/>
                            </w:r>
                            <w:r w:rsidR="00572F73" w:rsidRPr="00EF5F0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s-ES_tradnl"/>
                              </w:rPr>
                              <w:t>(-3)</w:t>
                            </w:r>
                          </w:p>
                          <w:p w14:paraId="4899F3E7" w14:textId="77777777" w:rsidR="00572F73" w:rsidRPr="00EF5F08" w:rsidRDefault="00572F73" w:rsidP="00572F73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54D5AF" id="_x0000_t78" coordsize="21600,21600" o:spt="78" adj="14400,5400,18000,8100" path="m,l,21600@0,21600@0@5@2@5@2@4,21600,10800@2@1@2@3@0@3@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@6,0;0,10800;@6,21600;21600,10800" o:connectangles="270,180,90,0" textboxrect="0,0,@0,21600"/>
                <v:handles>
                  <v:h position="#0,topLeft" xrange="0,@2"/>
                  <v:h position="bottomRight,#1" yrange="0,@3"/>
                  <v:h position="#2,#3" xrange="@0,21600" yrange="@1,10800"/>
                </v:handles>
              </v:shapetype>
              <v:shape id="AutoShape 44" o:spid="_x0000_s1026" type="#_x0000_t78" style="position:absolute;margin-left:-2.85pt;margin-top:4.4pt;width:48.35pt;height:46.1pt;rotation:-4877160fd;z-index:2517053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OHRaQIAAP0EAAAOAAAAZHJzL2Uyb0RvYy54bWysVG1v0zAQ/o7Ef7D8neZlydpFS6epowhp&#10;wKTBD3BtpzH4DdttOn79zm5WUkBCQuSD5fOdH99zz12ubw5Koj13Xhjd4mKWY8Q1NUzobYu/fF6/&#10;WWDkA9GMSKN5i5+4xzfL16+uB9vw0vRGMu4QgGjfDLbFfQi2yTJPe66InxnLNTg74xQJYLptxhwZ&#10;AF3JrMzzy2wwjllnKPceTu+OTrxM+F3HafjUdZ4HJFsMuYW0urRu4potr0mzdcT2go5pkH/IQhGh&#10;4dET1B0JBO2c+A1KCeqMN12YUaMy03WC8sQB2BT5L2wee2J54gLF8fZUJv//YOnH/YNDgoF2JUaa&#10;KNDodhdMehpVVSzQYH0DcY/2wUWK3t4b+s0jbVY90Vt+65wZek4YpFXE+OzsQjQ8XEWb4YNhAE8A&#10;PtXq0DmFnAFNinlxUS3KeTqGoqBDUujppBA/BETh8LKo8qrGiIKrXtTVPCmYkSZixeSs8+EdNwrF&#10;TYud2PYhJbgiUppdSC+Q/b0PSS02Uibsa4FRpySIvycSlXWevzTHJAZK9NeYi2lMMa8Wf8CppjGX&#10;8M1T3UgzZgaEXoikihsp2FpImQy33aykQ5Bmi9fpGy/7aZjUaGjxVV3WifKZz08hgOjIFV49C1Mi&#10;wGxKoVq8OAWRJkr9VrM0OYEIedzDZalH7aPcx7YJh81h7KCNYU/QBUlvmET4Z4A+vXE/MBpg/lrs&#10;v++I4xjJ9xo66aqoqjiwyajqeQmGm3o2Uw/RFKBaHDA6blfhOOQ7m1ogdmYsnjaxuTsRXtr0mNWY&#10;N8wY7M6GeGqnqJ9/reUzAAAA//8DAFBLAwQUAAYACAAAACEAEOVq5toAAAAGAQAADwAAAGRycy9k&#10;b3ducmV2LnhtbEyOQUvDQBCF74L/YRnBm91tqkVjNqUIngSlUfQ6TcZNNDsbstsm/feOJz0Nj/fx&#10;5is2s+/VkcbYBbawXBhQxHVoOnYW3l4fr25BxYTcYB+YLJwowqY8Pyswb8LEOzpWySkZ4ZijhTal&#10;Idc61i15jIswEEv3GUaPSeLodDPiJOO+15kxa+2xY/nQ4kAPLdXf1cFbmLdLM71UqL+eTkPauWfv&#10;6OPd2suLeXsPKtGc/mD41Rd1KMVpHw7cRNVbyFYCWljfgJL27lruXiizykCXhf6vX/4AAAD//wMA&#10;UEsBAi0AFAAGAAgAAAAhALaDOJL+AAAA4QEAABMAAAAAAAAAAAAAAAAAAAAAAFtDb250ZW50X1R5&#10;cGVzXS54bWxQSwECLQAUAAYACAAAACEAOP0h/9YAAACUAQAACwAAAAAAAAAAAAAAAAAvAQAAX3Jl&#10;bHMvLnJlbHNQSwECLQAUAAYACAAAACEAHDDh0WkCAAD9BAAADgAAAAAAAAAAAAAAAAAuAgAAZHJz&#10;L2Uyb0RvYy54bWxQSwECLQAUAAYACAAAACEAEOVq5toAAAAGAQAADwAAAAAAAAAAAAAAAADDBAAA&#10;ZHJzL2Rvd25yZXYueG1sUEsFBgAAAAAEAAQA8wAAAMoFAAAAAA==&#10;">
                <v:textbox>
                  <w:txbxContent>
                    <w:p w14:paraId="4052EEA5" w14:textId="5F51A9F9" w:rsidR="00572F73" w:rsidRPr="00EF5F08" w:rsidRDefault="001A7C66" w:rsidP="00572F73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s-ES_tradnl"/>
                        </w:rPr>
                      </w:pPr>
                      <w:r w:rsidRPr="00EF5F08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s-ES_tradnl"/>
                        </w:rPr>
                        <w:t xml:space="preserve">     </w:t>
                      </w:r>
                      <w:r w:rsidR="00572F73" w:rsidRPr="00EF5F08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s-ES_tradnl"/>
                        </w:rPr>
                        <w:sym w:font="Symbol" w:char="F0B7"/>
                      </w:r>
                      <w:r w:rsidR="00572F73" w:rsidRPr="00EF5F08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s-ES_tradnl"/>
                        </w:rPr>
                        <w:t>(-3)</w:t>
                      </w:r>
                    </w:p>
                    <w:p w14:paraId="4899F3E7" w14:textId="77777777" w:rsidR="00572F73" w:rsidRPr="00EF5F08" w:rsidRDefault="00572F73" w:rsidP="00572F73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s-ES_tradn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B2E30A" w14:textId="1FB044E9" w:rsidR="00572F73" w:rsidRPr="0067492D" w:rsidRDefault="00572F73" w:rsidP="00572F73">
      <w:pPr>
        <w:rPr>
          <w:rFonts w:ascii="Arial" w:hAnsi="Arial" w:cs="Arial"/>
          <w:sz w:val="18"/>
          <w:szCs w:val="18"/>
        </w:rPr>
      </w:pPr>
    </w:p>
    <w:p w14:paraId="06BCBC18" w14:textId="2CB4CCC4" w:rsidR="00572F73" w:rsidRPr="0067492D" w:rsidRDefault="00572F73" w:rsidP="00572F73">
      <w:pPr>
        <w:rPr>
          <w:rFonts w:ascii="Arial" w:hAnsi="Arial" w:cs="Arial"/>
          <w:sz w:val="18"/>
          <w:szCs w:val="18"/>
        </w:rPr>
      </w:pPr>
    </w:p>
    <w:p w14:paraId="1188A6CF" w14:textId="16B80614" w:rsidR="00572F73" w:rsidRPr="0067492D" w:rsidRDefault="00572F73" w:rsidP="00572F73">
      <w:pPr>
        <w:rPr>
          <w:rFonts w:ascii="Arial" w:hAnsi="Arial" w:cs="Arial"/>
          <w:sz w:val="18"/>
          <w:szCs w:val="18"/>
        </w:rPr>
      </w:pPr>
    </w:p>
    <w:p w14:paraId="42740E9E" w14:textId="2CCDE610" w:rsidR="00572F73" w:rsidRDefault="004D6173" w:rsidP="00572F73">
      <w:pPr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C53BE53" wp14:editId="2E1D4BDE">
                <wp:simplePos x="0" y="0"/>
                <wp:positionH relativeFrom="column">
                  <wp:posOffset>-125518</wp:posOffset>
                </wp:positionH>
                <wp:positionV relativeFrom="paragraph">
                  <wp:posOffset>94449</wp:posOffset>
                </wp:positionV>
                <wp:extent cx="729906" cy="632079"/>
                <wp:effectExtent l="133350" t="190500" r="0" b="15875"/>
                <wp:wrapNone/>
                <wp:docPr id="11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633362">
                          <a:off x="0" y="0"/>
                          <a:ext cx="729906" cy="632079"/>
                        </a:xfrm>
                        <a:prstGeom prst="rightArrowCallout">
                          <a:avLst>
                            <a:gd name="adj1" fmla="val 25000"/>
                            <a:gd name="adj2" fmla="val 25000"/>
                            <a:gd name="adj3" fmla="val 16904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434F58" w14:textId="77777777" w:rsidR="00D44E15" w:rsidRDefault="00D44E15" w:rsidP="00572F73">
                            <w:pPr>
                              <w:rPr>
                                <w:b/>
                                <w:lang w:val="es-ES_tradnl"/>
                              </w:rPr>
                            </w:pPr>
                          </w:p>
                          <w:p w14:paraId="2A6739FE" w14:textId="7BAFA64A" w:rsidR="00572F73" w:rsidRPr="00EF5F08" w:rsidRDefault="00572F73" w:rsidP="00572F73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EF5F08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  <w:lang w:val="es-ES_tradnl"/>
                              </w:rPr>
                              <w:t>:(-</w:t>
                            </w:r>
                            <w:r w:rsidR="004D6173" w:rsidRPr="00EF5F08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  <w:lang w:val="es-ES_tradnl"/>
                              </w:rPr>
                              <w:t>2</w:t>
                            </w:r>
                            <w:r w:rsidRPr="00EF5F08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  <w:lang w:val="es-ES_tradn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3BE53" id="AutoShape 35" o:spid="_x0000_s1027" type="#_x0000_t78" style="position:absolute;margin-left:-9.9pt;margin-top:7.45pt;width:57.45pt;height:49.75pt;rotation:2876334fd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gX5awIAAAMFAAAOAAAAZHJzL2Uyb0RvYy54bWysVG1v0zAQ/o7Ef7D8nSZN23SNmk5TxxDS&#10;gEmDH+DaTmPwG7bbdPz6nZ2sS+ELQuSD5fOdH99zz13W1ycl0ZE7L4yu8XSSY8Q1NUzofY2/fb17&#10;d4WRD0QzIo3mNX7iHl9v3r5Zd7bihWmNZNwhANG+6myN2xBslWWetlwRPzGWa3A2xikSwHT7jDnS&#10;AbqSWZHnZdYZx6wzlHsPp7e9E28SftNwGr40jecByRpDbiGtLq27uGabNan2jthW0CEN8g9ZKCI0&#10;PHqGuiWBoIMTf0ApQZ3xpgkTalRmmkZQnjgAm2n+G5vHllieuEBxvD2Xyf8/WPr5+OCQYKDdFCNN&#10;FGh0cwgmPY1mi1igzvoK4h7tg4sUvb039IdH2mxbovf8xjnTtZwwSGsa47OLC9HwcBXtuk+GATwB&#10;+FSrU+MUcgY0KcrZbFYW6RRqgk5JoKezQPwUEIXDZbFa5SVGFFzlrMiXq/QeqSJUzM06Hz5wo1Dc&#10;1NiJfRtSflsipTmE9AI53vuQxGIDY8K+A/tGSdD+SCQqFnn+0hujmOIvYmbjmGm5yudDj41w5uOY&#10;Er7lQGPILHslkgpupGB3QspkuP1uKx2CNGt8l77hsh+HSY26Gq8WxSJRvvD5MQQQHbjCqxdhSgQY&#10;TSlUja/OQaSKSr/XLA1OIEL2e7gs9SB9VLvvmnDanfrmijnGTtgZ9gS9kFSHeYQ/B8jUGvcLow6m&#10;sMb+54E4jpH8qKGfVtP5PI5tMuaLZQGGG3t2Yw/RFKBqHDDqt9vQj/rBpk6I/RlrqE1s8UaEl2bt&#10;sxrSh0mD3cUoj+0U9frv2jwDAAD//wMAUEsDBBQABgAIAAAAIQCrBbQk2wAAAAkBAAAPAAAAZHJz&#10;L2Rvd25yZXYueG1sTI/BboMwEETvlfIP1lbqLTG0NAoUE0WVesktNB+wwRtAwWuEnYT267s9tcfR&#10;jGbelNvZDepGU+g9G0hXCSjixtueWwPHz4/lBlSIyBYHz2TgiwJsq8VDiYX1dz7QrY6tkhIOBRro&#10;YhwLrUPTkcOw8iOxeGc/OYwip1bbCe9S7gb9nCRr7bBnWehwpPeOmkt9dQb6/aG2L+7YEO8vyJQ3&#10;6/p7Y8zT47x7AxVpjn9h+MUXdKiE6eSvbIMaDCzTXNCjGFkOSgL5awrqJDrNMtBVqf8/qH4AAAD/&#10;/wMAUEsBAi0AFAAGAAgAAAAhALaDOJL+AAAA4QEAABMAAAAAAAAAAAAAAAAAAAAAAFtDb250ZW50&#10;X1R5cGVzXS54bWxQSwECLQAUAAYACAAAACEAOP0h/9YAAACUAQAACwAAAAAAAAAAAAAAAAAvAQAA&#10;X3JlbHMvLnJlbHNQSwECLQAUAAYACAAAACEAo04F+WsCAAADBQAADgAAAAAAAAAAAAAAAAAuAgAA&#10;ZHJzL2Uyb0RvYy54bWxQSwECLQAUAAYACAAAACEAqwW0JNsAAAAJAQAADwAAAAAAAAAAAAAAAADF&#10;BAAAZHJzL2Rvd25yZXYueG1sUEsFBgAAAAAEAAQA8wAAAM0FAAAAAA==&#10;" adj=",,18438">
                <v:textbox>
                  <w:txbxContent>
                    <w:p w14:paraId="64434F58" w14:textId="77777777" w:rsidR="00D44E15" w:rsidRDefault="00D44E15" w:rsidP="00572F73">
                      <w:pPr>
                        <w:rPr>
                          <w:b/>
                          <w:lang w:val="es-ES_tradnl"/>
                        </w:rPr>
                      </w:pPr>
                    </w:p>
                    <w:p w14:paraId="2A6739FE" w14:textId="7BAFA64A" w:rsidR="00572F73" w:rsidRPr="00EF5F08" w:rsidRDefault="00572F73" w:rsidP="00572F73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  <w:lang w:val="es-ES_tradnl"/>
                        </w:rPr>
                      </w:pPr>
                      <w:r w:rsidRPr="00EF5F08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  <w:lang w:val="es-ES_tradnl"/>
                        </w:rPr>
                        <w:t>:(-</w:t>
                      </w:r>
                      <w:r w:rsidR="004D6173" w:rsidRPr="00EF5F08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  <w:lang w:val="es-ES_tradnl"/>
                        </w:rPr>
                        <w:t>2</w:t>
                      </w:r>
                      <w:r w:rsidRPr="00EF5F08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  <w:lang w:val="es-ES_tradnl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79619ECF" w14:textId="54400094" w:rsidR="00572F73" w:rsidRDefault="005A2679" w:rsidP="00572F73">
      <w:pPr>
        <w:tabs>
          <w:tab w:val="left" w:pos="7743"/>
        </w:tabs>
        <w:rPr>
          <w:rFonts w:ascii="Arial" w:hAnsi="Arial" w:cs="Arial"/>
          <w:sz w:val="18"/>
          <w:szCs w:val="1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096495E" wp14:editId="7471FE91">
                <wp:simplePos x="0" y="0"/>
                <wp:positionH relativeFrom="column">
                  <wp:posOffset>5253990</wp:posOffset>
                </wp:positionH>
                <wp:positionV relativeFrom="paragraph">
                  <wp:posOffset>-3175</wp:posOffset>
                </wp:positionV>
                <wp:extent cx="643255" cy="682625"/>
                <wp:effectExtent l="134620" t="0" r="11430" b="151765"/>
                <wp:wrapNone/>
                <wp:docPr id="10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278209">
                          <a:off x="0" y="0"/>
                          <a:ext cx="643255" cy="682625"/>
                        </a:xfrm>
                        <a:prstGeom prst="rightArrowCallout">
                          <a:avLst>
                            <a:gd name="adj1" fmla="val 26530"/>
                            <a:gd name="adj2" fmla="val 26530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61AD4" w14:textId="6E5C1CD0" w:rsidR="00572F73" w:rsidRPr="00EF5F08" w:rsidRDefault="001A7C66" w:rsidP="00572F73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EF5F08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  <w:lang w:val="es-ES_tradnl"/>
                              </w:rPr>
                              <w:t xml:space="preserve">     </w:t>
                            </w:r>
                            <w:r w:rsidR="00572F73" w:rsidRPr="00EF5F08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  <w:lang w:val="es-ES_tradnl"/>
                              </w:rPr>
                              <w:t>+0,5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6495E" id="AutoShape 43" o:spid="_x0000_s1028" type="#_x0000_t78" style="position:absolute;margin-left:413.7pt;margin-top:-.25pt;width:50.65pt;height:53.75pt;rotation:-3580678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0z3aAIAAAQFAAAOAAAAZHJzL2Uyb0RvYy54bWysVF1v0zAUfUfiP1h+39KmbdZGS6epYwhp&#10;wKTBD7iNncbgL2y36fj1u3aykgFCCJEHyzc+Ob73nnNzeXVUkhy488Loik7PJ5RwXRsm9K6inz/d&#10;ni0p8QE0A2k0r+gj9/Rq/frVZWdLnpvWSMYdQRLty85WtA3Bllnm65Yr8OfGco2HjXEKAoZulzEH&#10;HbIrmeWTSZF1xjHrTM29x7c3/SFdJ/6m4XX42DSeByIrirmFtLq0buOarS+h3DmwraiHNOAfslAg&#10;NF56orqBAGTvxC9UStTOeNOE89qozDSNqHmqAauZTn6q5qEFy1Mt2BxvT23y/4+2/nC4d0Qw1A7b&#10;o0GhRtf7YNLVZD6LDeqsLxH3YO9dLNHbO1N/9USbTQt6x6+dM13LgWFa04jPXnwQA4+fkm333jCk&#10;B6RPvTo2ThFnUJOzWX6xzCer9BqbQo5JoceTQvwYSI0vi/ksXywoqfGoWOZFvkgXQhm5YnLW+fCW&#10;G0XipqJO7NqQEtyAlGYf0g1wuPMhqcWGkoF9mVLSKIniH0CSvFjMns0xwuR/gZmNMdOiKC4Gk414&#10;5mMMQnpMBuWQGe6eC0kdN1KwWyFlCtxuu5GOYJoVvU3P0AM/hklNuoquFtihP1NM0vM7CiUCzqYU&#10;qqLLEwjKKPUbzdLkBBCy32PKUg/aR7l724Tj9pjclccLohW2hj2iGZLs6Dj8daBMrXHfKelwDCvq&#10;v+3BcUrkO42GWk3n8zi3KZgvLnIM3PhkOz4BXSNVRQMl/XYT+lnf2+SEaNDYDW2ixxsRnt3aZzWk&#10;j6OGuxezPI4T6sfPa/0EAAD//wMAUEsDBBQABgAIAAAAIQDRInl83wAAAAkBAAAPAAAAZHJzL2Rv&#10;d25yZXYueG1sTI/LasMwEEX3hf6DmEA3pZEfbYhdy8EUAtkUWicfoNgT20QaGUtJnL/vdNUuh3u4&#10;c26xma0RV5z84EhBvIxAIDWuHahTcNhvX9YgfNDUauMIFdzRw6Z8fCh03robfeO1Dp3gEvK5VtCH&#10;MOZS+qZHq/3SjUicndxkdeBz6mQ76RuXWyOTKFpJqwfiD70e8aPH5lxfrILd5+6+ffO1OewrWYXs&#10;S6bP8Umpp8VcvYMIOIc/GH71WR1Kdjq6C7VeGAXr5DVlVEGyAsF5lsY85chglGYgy0L+X1D+AAAA&#10;//8DAFBLAQItABQABgAIAAAAIQC2gziS/gAAAOEBAAATAAAAAAAAAAAAAAAAAAAAAABbQ29udGVu&#10;dF9UeXBlc10ueG1sUEsBAi0AFAAGAAgAAAAhADj9If/WAAAAlAEAAAsAAAAAAAAAAAAAAAAALwEA&#10;AF9yZWxzLy5yZWxzUEsBAi0AFAAGAAgAAAAhAJ7LTPdoAgAABAUAAA4AAAAAAAAAAAAAAAAALgIA&#10;AGRycy9lMm9Eb2MueG1sUEsBAi0AFAAGAAgAAAAhANEieXzfAAAACQEAAA8AAAAAAAAAAAAAAAAA&#10;wgQAAGRycy9kb3ducmV2LnhtbFBLBQYAAAAABAAEAPMAAADOBQAAAAA=&#10;">
                <v:textbox>
                  <w:txbxContent>
                    <w:p w14:paraId="7BE61AD4" w14:textId="6E5C1CD0" w:rsidR="00572F73" w:rsidRPr="00EF5F08" w:rsidRDefault="001A7C66" w:rsidP="00572F73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  <w:lang w:val="es-ES_tradnl"/>
                        </w:rPr>
                      </w:pPr>
                      <w:r w:rsidRPr="00EF5F08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  <w:lang w:val="es-ES_tradnl"/>
                        </w:rPr>
                        <w:t xml:space="preserve">     </w:t>
                      </w:r>
                      <w:r w:rsidR="00572F73" w:rsidRPr="00EF5F08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  <w:lang w:val="es-ES_tradnl"/>
                        </w:rPr>
                        <w:t>+0,5</w:t>
                      </w:r>
                    </w:p>
                  </w:txbxContent>
                </v:textbox>
              </v:shape>
            </w:pict>
          </mc:Fallback>
        </mc:AlternateContent>
      </w:r>
      <w:r w:rsidR="00572F73">
        <w:rPr>
          <w:rFonts w:ascii="Arial" w:hAnsi="Arial" w:cs="Arial"/>
          <w:sz w:val="18"/>
          <w:szCs w:val="18"/>
        </w:rPr>
        <w:tab/>
      </w:r>
    </w:p>
    <w:p w14:paraId="31165C1E" w14:textId="1D7157EE" w:rsidR="00572F73" w:rsidRDefault="00572F73" w:rsidP="00572F73">
      <w:pPr>
        <w:tabs>
          <w:tab w:val="left" w:pos="7743"/>
        </w:tabs>
        <w:rPr>
          <w:rFonts w:ascii="Arial" w:hAnsi="Arial" w:cs="Arial"/>
          <w:sz w:val="18"/>
          <w:szCs w:val="18"/>
        </w:rPr>
      </w:pPr>
    </w:p>
    <w:p w14:paraId="41D8BA8C" w14:textId="4FA33C81" w:rsidR="00572F73" w:rsidRDefault="00572F73" w:rsidP="00572F73">
      <w:pPr>
        <w:tabs>
          <w:tab w:val="left" w:pos="7743"/>
        </w:tabs>
        <w:rPr>
          <w:rFonts w:ascii="Arial" w:hAnsi="Arial" w:cs="Arial"/>
          <w:sz w:val="18"/>
          <w:szCs w:val="18"/>
        </w:rPr>
      </w:pPr>
    </w:p>
    <w:p w14:paraId="327969EC" w14:textId="0021C8E5" w:rsidR="00572F73" w:rsidRDefault="005A2679" w:rsidP="00572F73">
      <w:pPr>
        <w:tabs>
          <w:tab w:val="left" w:pos="7743"/>
        </w:tabs>
        <w:rPr>
          <w:rFonts w:ascii="Arial" w:hAnsi="Arial" w:cs="Arial"/>
          <w:sz w:val="18"/>
          <w:szCs w:val="1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2CAE22E" wp14:editId="1F4A4ABC">
                <wp:simplePos x="0" y="0"/>
                <wp:positionH relativeFrom="column">
                  <wp:posOffset>433070</wp:posOffset>
                </wp:positionH>
                <wp:positionV relativeFrom="paragraph">
                  <wp:posOffset>90805</wp:posOffset>
                </wp:positionV>
                <wp:extent cx="588645" cy="642620"/>
                <wp:effectExtent l="153035" t="130810" r="1270" b="7620"/>
                <wp:wrapNone/>
                <wp:docPr id="9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410315">
                          <a:off x="0" y="0"/>
                          <a:ext cx="588645" cy="642620"/>
                        </a:xfrm>
                        <a:prstGeom prst="rightArrowCallout">
                          <a:avLst>
                            <a:gd name="adj1" fmla="val 27292"/>
                            <a:gd name="adj2" fmla="val 27292"/>
                            <a:gd name="adj3" fmla="val 16667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2FCF1" w14:textId="77777777" w:rsidR="00536957" w:rsidRDefault="00536957" w:rsidP="00572F7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s-ES_tradnl"/>
                              </w:rPr>
                            </w:pPr>
                          </w:p>
                          <w:p w14:paraId="6E6B5879" w14:textId="54EA5385" w:rsidR="00572F73" w:rsidRPr="00EF5F08" w:rsidRDefault="00572F73" w:rsidP="00572F73">
                            <w:pPr>
                              <w:rPr>
                                <w:rFonts w:asciiTheme="minorHAnsi" w:hAnsiTheme="minorHAnsi" w:cstheme="minorHAnsi"/>
                                <w:bCs/>
                                <w:lang w:val="es-ES_tradnl"/>
                              </w:rPr>
                            </w:pPr>
                            <w:r w:rsidRPr="00EF5F08">
                              <w:rPr>
                                <w:rFonts w:asciiTheme="minorHAnsi" w:hAnsiTheme="minorHAnsi" w:cstheme="minorHAnsi"/>
                                <w:bCs/>
                                <w:lang w:val="es-ES_tradnl"/>
                              </w:rPr>
                              <w:t>-</w:t>
                            </w:r>
                            <w:r w:rsidR="00C93B30" w:rsidRPr="00EF5F08">
                              <w:rPr>
                                <w:rFonts w:asciiTheme="minorHAnsi" w:hAnsiTheme="minorHAnsi" w:cstheme="minorHAnsi"/>
                                <w:bCs/>
                                <w:lang w:val="es-ES_tradnl"/>
                              </w:rPr>
                              <w:t xml:space="preserve"> </w:t>
                            </w:r>
                            <w:r w:rsidRPr="00EF5F08">
                              <w:rPr>
                                <w:rFonts w:asciiTheme="minorHAnsi" w:hAnsiTheme="minorHAnsi" w:cstheme="minorHAnsi"/>
                                <w:bCs/>
                                <w:lang w:val="es-ES_tradnl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AE22E" id="AutoShape 36" o:spid="_x0000_s1029" type="#_x0000_t78" style="position:absolute;margin-left:34.1pt;margin-top:7.15pt;width:46.35pt;height:50.6pt;rotation:2632707fd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4j4aQIAAAIFAAAOAAAAZHJzL2Uyb0RvYy54bWysVF1v0zAUfUfiP1h+Z/lomnXR0mnqKEIa&#10;MGnwA1zbaQz+wnabll/PtdOVjPGAEHmw7NyT43PvuTfXNwcl0Z47L4xucXGRY8Q1NUzobYu/fF6/&#10;WWDkA9GMSKN5i4/c45vl61fXg214aXojGXcISLRvBtviPgTbZJmnPVfEXxjLNQQ74xQJcHTbjDky&#10;ALuSWZnndTYYx6wzlHsPb+/GIF4m/q7jNHzqOs8Dki0GbSGtLq2buGbLa9JsHbG9oCcZ5B9UKCI0&#10;XHqmuiOBoJ0TL6iUoM5404ULalRmuk5QnnKAbIr8t2wee2J5ygWK4+25TP7/0dKP+weHBGvxFUaa&#10;KLDodhdMuhnN6lifwfoGYI/2wcUMvb039JtH2qx6orf81jkz9JwwUFVEfPbsg3jw8CnaDB8MA3oC&#10;9KlUh84p5AxYUlZFPivm6S2UBB2SP8ezP/wQEIWX88WiruYYUQjVVVmXyb+MNJEqarPOh3fcKBQ3&#10;LXZi24ekb0WkNLuQbiD7ex+SV+yUMWFfC4w6JcH6PZGovCyvylNrTDDlX2BmU0xR1/XlS55qigHI&#10;iIE0Tspg95RIKriRgq2FlOngtpuVdAhktnidnlRz8GUKkxoNYOm8HIv6LOanFHl6/kShRIDJlEK1&#10;eHEGkSY6/VazNDeBCDnuQbLUJ+uj22PXhMPmkHprFi+InbAx7Ai9kFyHcYQfB9jUG/cDowGGsMX+&#10;+444jpF8r6GfroqqilObDtX8EgxHbhrZTCNEU6BqccBo3K7COOk7mzoh9mesoTaxxTsRnpp1VHWS&#10;D4MGu2eTPD0n1K9f1/InAAAA//8DAFBLAwQUAAYACAAAACEAyTdEnd0AAAAJAQAADwAAAGRycy9k&#10;b3ducmV2LnhtbEyPQW+DMAyF75P2HyJP2m0NsBZ1jFChSpV2XVtp15R4wEocREIL/37uqb3Zfk/P&#10;38s3k+3EBQffOlIQLyIQSJUzLdUKjofd2xqED5qM7hyhghk9bIrnp1xnxl3pGy/7UAsOIZ9pBU0I&#10;fSalrxq02i9cj8TarxusDrwOtTSDvnK47WQSRam0uiX+0Ogetw1W5/1oFdRmSs7l3xe18SjL7Zzu&#10;fo5zrNTry1R+ggg4hbsZbviMDgUzndxIxotOQbpO2Mn35TuIm55GHyBOPMSrFcgil48Nin8AAAD/&#10;/wMAUEsBAi0AFAAGAAgAAAAhALaDOJL+AAAA4QEAABMAAAAAAAAAAAAAAAAAAAAAAFtDb250ZW50&#10;X1R5cGVzXS54bWxQSwECLQAUAAYACAAAACEAOP0h/9YAAACUAQAACwAAAAAAAAAAAAAAAAAvAQAA&#10;X3JlbHMvLnJlbHNQSwECLQAUAAYACAAAACEAkKuI+GkCAAACBQAADgAAAAAAAAAAAAAAAAAuAgAA&#10;ZHJzL2Uyb0RvYy54bWxQSwECLQAUAAYACAAAACEAyTdEnd0AAAAJAQAADwAAAAAAAAAAAAAAAADD&#10;BAAAZHJzL2Rvd25yZXYueG1sUEsFBgAAAAAEAAQA8wAAAM0FAAAAAA==&#10;">
                <v:textbox>
                  <w:txbxContent>
                    <w:p w14:paraId="3C92FCF1" w14:textId="77777777" w:rsidR="00536957" w:rsidRDefault="00536957" w:rsidP="00572F73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s-ES_tradnl"/>
                        </w:rPr>
                      </w:pPr>
                    </w:p>
                    <w:p w14:paraId="6E6B5879" w14:textId="54EA5385" w:rsidR="00572F73" w:rsidRPr="00EF5F08" w:rsidRDefault="00572F73" w:rsidP="00572F73">
                      <w:pPr>
                        <w:rPr>
                          <w:rFonts w:asciiTheme="minorHAnsi" w:hAnsiTheme="minorHAnsi" w:cstheme="minorHAnsi"/>
                          <w:bCs/>
                          <w:lang w:val="es-ES_tradnl"/>
                        </w:rPr>
                      </w:pPr>
                      <w:r w:rsidRPr="00EF5F08">
                        <w:rPr>
                          <w:rFonts w:asciiTheme="minorHAnsi" w:hAnsiTheme="minorHAnsi" w:cstheme="minorHAnsi"/>
                          <w:bCs/>
                          <w:lang w:val="es-ES_tradnl"/>
                        </w:rPr>
                        <w:t>-</w:t>
                      </w:r>
                      <w:r w:rsidR="00C93B30" w:rsidRPr="00EF5F08">
                        <w:rPr>
                          <w:rFonts w:asciiTheme="minorHAnsi" w:hAnsiTheme="minorHAnsi" w:cstheme="minorHAnsi"/>
                          <w:bCs/>
                          <w:lang w:val="es-ES_tradnl"/>
                        </w:rPr>
                        <w:t xml:space="preserve"> </w:t>
                      </w:r>
                      <w:r w:rsidRPr="00EF5F08">
                        <w:rPr>
                          <w:rFonts w:asciiTheme="minorHAnsi" w:hAnsiTheme="minorHAnsi" w:cstheme="minorHAnsi"/>
                          <w:bCs/>
                          <w:lang w:val="es-ES_tradnl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76E14D23" w14:textId="4A7995EF" w:rsidR="00DF58A1" w:rsidRPr="00DF58A1" w:rsidRDefault="005A2679" w:rsidP="00DF58A1">
      <w:pPr>
        <w:rPr>
          <w:rFonts w:ascii="Arial" w:hAnsi="Arial" w:cs="Aria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3B95828" wp14:editId="117ED9E3">
                <wp:simplePos x="0" y="0"/>
                <wp:positionH relativeFrom="column">
                  <wp:posOffset>4699000</wp:posOffset>
                </wp:positionH>
                <wp:positionV relativeFrom="paragraph">
                  <wp:posOffset>37465</wp:posOffset>
                </wp:positionV>
                <wp:extent cx="716280" cy="666750"/>
                <wp:effectExtent l="151765" t="8890" r="0" b="172085"/>
                <wp:wrapNone/>
                <wp:docPr id="8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632627">
                          <a:off x="0" y="0"/>
                          <a:ext cx="716280" cy="666750"/>
                        </a:xfrm>
                        <a:prstGeom prst="rightArrowCallout">
                          <a:avLst>
                            <a:gd name="adj1" fmla="val 25000"/>
                            <a:gd name="adj2" fmla="val 25000"/>
                            <a:gd name="adj3" fmla="val 17905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586DF" w14:textId="77777777" w:rsidR="00536957" w:rsidRDefault="00C93B30" w:rsidP="00572F73">
                            <w:pPr>
                              <w:rPr>
                                <w:b/>
                                <w:sz w:val="18"/>
                                <w:szCs w:val="18"/>
                                <w:lang w:val="es-ES_tradnl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lang w:val="es-ES_tradnl"/>
                              </w:rPr>
                              <w:t xml:space="preserve">                          </w:t>
                            </w:r>
                          </w:p>
                          <w:p w14:paraId="44F7CF88" w14:textId="77777777" w:rsidR="00536957" w:rsidRDefault="00536957" w:rsidP="00572F73">
                            <w:pPr>
                              <w:rPr>
                                <w:b/>
                                <w:sz w:val="18"/>
                                <w:szCs w:val="18"/>
                                <w:lang w:val="es-ES_tradnl"/>
                              </w:rPr>
                            </w:pPr>
                          </w:p>
                          <w:p w14:paraId="0E483CEE" w14:textId="4CF3EDD5" w:rsidR="00572F73" w:rsidRPr="00EF5F08" w:rsidRDefault="00572F73" w:rsidP="00572F73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EF5F08">
                              <w:rPr>
                                <w:rFonts w:asciiTheme="minorHAnsi" w:hAnsiTheme="minorHAnsi" w:cstheme="minorHAnsi"/>
                                <w:bCs/>
                                <w:sz w:val="20"/>
                                <w:szCs w:val="20"/>
                                <w:lang w:val="es-ES_tradnl"/>
                              </w:rPr>
                              <w:t>-0,75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95828" id="AutoShape 41" o:spid="_x0000_s1030" type="#_x0000_t78" style="position:absolute;margin-left:370pt;margin-top:2.95pt;width:56.4pt;height:52.5pt;rotation:-2875531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ysmbwIAAAMFAAAOAAAAZHJzL2Uyb0RvYy54bWysVNtuEzEQfUfiHyy/N3tpsmlX2VRVShBS&#10;gUqFD3Bsb9bgG7aTTfj6jp1N2MILQuzDyuMZH8+ZM+PF3UFJtOfOC6MbXExyjLimhgm9bfDXL+ur&#10;G4x8IJoRaTRv8JF7fLd8+2bR25qXpjOScYcARPu6tw3uQrB1lnnacUX8xFiuwdkap0gA020z5kgP&#10;6EpmZZ5XWW8cs85Q7j3sPpyceJnw25bT8LltPQ9INhhyC+nv0n8T/9lyQeqtI7YTdEiD/EMWiggN&#10;l16gHkggaOfEH1BKUGe8acOEGpWZthWUJw7Apsh/Y/PcEcsTFyiOt5cy+f8HSz/tnxwSrMEglCYK&#10;JLrfBZNuRtMi1qe3voawZ/vkIkNvHw397pE2q47oLb93zvQdJwyySvHZqwPR8HAUbfqPhgE8AfhU&#10;qkPrFHIGJLkqq+uyKudpG2qCDkmg40UgfgiIwua8qMobkJGCq6qq+SwJmJE6YsXkrPPhPTcKxUWD&#10;ndh2ISW4IlKaXUg3kP2jD0ksNlAm7FuBUaskaL8nEpWzPD/3xiim/IuY63FMMb/NZ0OPjXCm4xjg&#10;Uc1jDNAYMoPVmUiquJGCrYWUyXDbzUo6BGk2eJ2+4bAfh0mN+gbfzspZovzK58cQQHTgCre+ClMi&#10;wGhKoaA3LkGkjlK/0ywNTiBCntZwWGrgcJb71DbhsDmk5pqeG2lj2BGaIckOQsLLATJ1xv3EqIcp&#10;bLD/sSOOYyQ/aGio22I6jWObjOlsXoLhxp7N2EM0BagGB4xOy1U4jfrOpk6IDRprqE3s8VaEWPWY&#10;8SmrwYBJS2IMr0Ic5bGdon69XcsXAAAA//8DAFBLAwQUAAYACAAAACEALbitEt8AAAAJAQAADwAA&#10;AGRycy9kb3ducmV2LnhtbEyPQU7DMBBF90jcwRokdtRu1JY2xKlQJYSgUoHCAaaxiSPicRQ7Tbg9&#10;wwqWo//1571iO/lWnG0fm0Aa5jMFwlIVTEO1ho/3h5s1iJiQDLaBrIZvG2FbXl4UmJsw0ps9H1Mt&#10;eIRijhpcSl0uZayc9RhnobPE2WfoPSY++1qaHkce963MlFpJjw3xB4ed3TlbfR0HryE84ePYvex3&#10;tB9ehyw9u9VhMWl9fTXd34FIdkp/ZfjFZ3QomekUBjJRtBpuF4pdkoblBgTn62XGKicuztUGZFnI&#10;/wblDwAAAP//AwBQSwECLQAUAAYACAAAACEAtoM4kv4AAADhAQAAEwAAAAAAAAAAAAAAAAAAAAAA&#10;W0NvbnRlbnRfVHlwZXNdLnhtbFBLAQItABQABgAIAAAAIQA4/SH/1gAAAJQBAAALAAAAAAAAAAAA&#10;AAAAAC8BAABfcmVscy8ucmVsc1BLAQItABQABgAIAAAAIQB/MysmbwIAAAMFAAAOAAAAAAAAAAAA&#10;AAAAAC4CAABkcnMvZTJvRG9jLnhtbFBLAQItABQABgAIAAAAIQAtuK0S3wAAAAkBAAAPAAAAAAAA&#10;AAAAAAAAAMkEAABkcnMvZG93bnJldi54bWxQSwUGAAAAAAQABADzAAAA1QUAAAAA&#10;">
                <v:textbox>
                  <w:txbxContent>
                    <w:p w14:paraId="376586DF" w14:textId="77777777" w:rsidR="00536957" w:rsidRDefault="00C93B30" w:rsidP="00572F73">
                      <w:pPr>
                        <w:rPr>
                          <w:b/>
                          <w:sz w:val="18"/>
                          <w:szCs w:val="18"/>
                          <w:lang w:val="es-ES_tradnl"/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lang w:val="es-ES_tradnl"/>
                        </w:rPr>
                        <w:t xml:space="preserve">                          </w:t>
                      </w:r>
                    </w:p>
                    <w:p w14:paraId="44F7CF88" w14:textId="77777777" w:rsidR="00536957" w:rsidRDefault="00536957" w:rsidP="00572F73">
                      <w:pPr>
                        <w:rPr>
                          <w:b/>
                          <w:sz w:val="18"/>
                          <w:szCs w:val="18"/>
                          <w:lang w:val="es-ES_tradnl"/>
                        </w:rPr>
                      </w:pPr>
                    </w:p>
                    <w:p w14:paraId="0E483CEE" w14:textId="4CF3EDD5" w:rsidR="00572F73" w:rsidRPr="00EF5F08" w:rsidRDefault="00572F73" w:rsidP="00572F73">
                      <w:pPr>
                        <w:rPr>
                          <w:rFonts w:asciiTheme="minorHAnsi" w:hAnsiTheme="minorHAnsi" w:cstheme="minorHAnsi"/>
                          <w:bCs/>
                          <w:sz w:val="20"/>
                          <w:szCs w:val="20"/>
                          <w:lang w:val="es-ES_tradnl"/>
                        </w:rPr>
                      </w:pPr>
                      <w:r w:rsidRPr="00EF5F08">
                        <w:rPr>
                          <w:rFonts w:asciiTheme="minorHAnsi" w:hAnsiTheme="minorHAnsi" w:cstheme="minorHAnsi"/>
                          <w:bCs/>
                          <w:sz w:val="20"/>
                          <w:szCs w:val="20"/>
                          <w:lang w:val="es-ES_tradnl"/>
                        </w:rPr>
                        <w:t>-0,75</w:t>
                      </w:r>
                    </w:p>
                  </w:txbxContent>
                </v:textbox>
              </v:shape>
            </w:pict>
          </mc:Fallback>
        </mc:AlternateContent>
      </w:r>
    </w:p>
    <w:p w14:paraId="3C591FB7" w14:textId="691E1499" w:rsidR="00DF58A1" w:rsidRPr="00DF58A1" w:rsidRDefault="00DF58A1" w:rsidP="00DF58A1">
      <w:pPr>
        <w:rPr>
          <w:rFonts w:ascii="Arial" w:hAnsi="Arial" w:cs="Arial"/>
        </w:rPr>
      </w:pPr>
      <w:r w:rsidRPr="00DF58A1">
        <w:rPr>
          <w:rFonts w:ascii="Arial" w:hAnsi="Arial" w:cs="Arial"/>
        </w:rPr>
        <w:tab/>
      </w:r>
      <w:r w:rsidRPr="00DF58A1">
        <w:rPr>
          <w:rFonts w:ascii="Arial" w:hAnsi="Arial" w:cs="Arial"/>
        </w:rPr>
        <w:tab/>
      </w:r>
      <w:r w:rsidRPr="00DF58A1">
        <w:rPr>
          <w:rFonts w:ascii="Arial" w:hAnsi="Arial" w:cs="Arial"/>
        </w:rPr>
        <w:tab/>
      </w:r>
    </w:p>
    <w:p w14:paraId="42228DD1" w14:textId="7809CEE6" w:rsidR="00DF58A1" w:rsidRDefault="001A7C66" w:rsidP="00DF58A1">
      <w:pPr>
        <w:rPr>
          <w:rFonts w:ascii="Arial" w:hAnsi="Arial" w:cs="Aria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50C4549" wp14:editId="3CD62CD8">
                <wp:simplePos x="0" y="0"/>
                <wp:positionH relativeFrom="column">
                  <wp:posOffset>872691</wp:posOffset>
                </wp:positionH>
                <wp:positionV relativeFrom="paragraph">
                  <wp:posOffset>83605</wp:posOffset>
                </wp:positionV>
                <wp:extent cx="818967" cy="583565"/>
                <wp:effectExtent l="114300" t="190500" r="0" b="45085"/>
                <wp:wrapNone/>
                <wp:docPr id="5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851252">
                          <a:off x="0" y="0"/>
                          <a:ext cx="818967" cy="583565"/>
                        </a:xfrm>
                        <a:prstGeom prst="rightArrowCallout">
                          <a:avLst>
                            <a:gd name="adj1" fmla="val 25000"/>
                            <a:gd name="adj2" fmla="val 25000"/>
                            <a:gd name="adj3" fmla="val 19151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EDC2C" w14:textId="77777777" w:rsidR="00536957" w:rsidRDefault="00536957" w:rsidP="00572F73">
                            <w:pPr>
                              <w:rPr>
                                <w:b/>
                                <w:sz w:val="18"/>
                                <w:szCs w:val="18"/>
                                <w:lang w:val="es-ES_tradnl"/>
                              </w:rPr>
                            </w:pPr>
                          </w:p>
                          <w:p w14:paraId="7EB95167" w14:textId="4DEE4235" w:rsidR="00572F73" w:rsidRPr="00EF5F08" w:rsidRDefault="00572F73" w:rsidP="00572F73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EF5F08">
                              <w:rPr>
                                <w:rFonts w:asciiTheme="minorHAnsi" w:hAnsiTheme="minorHAnsi" w:cstheme="minorHAnsi"/>
                                <w:bCs/>
                                <w:sz w:val="20"/>
                                <w:szCs w:val="20"/>
                                <w:lang w:val="es-ES_tradnl"/>
                              </w:rPr>
                              <w:t>:(-1,5)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C4549" id="AutoShape 42" o:spid="_x0000_s1031" type="#_x0000_t78" style="position:absolute;margin-left:68.7pt;margin-top:6.6pt;width:64.5pt;height:45.95pt;rotation:2022061fd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/8rbAIAAAIFAAAOAAAAZHJzL2Uyb0RvYy54bWysVNuO0zAQfUfiHyy/0zTZppeo6WrVpQhp&#10;gZUWPsC1ncbgG7bbtHz9jt1sN4UXhMiD5fGMj2fmnMny9qgkOnDnhdE1zkdjjLimhgm9q/G3r5t3&#10;c4x8IJoRaTSv8Yl7fLt6+2bZ2YoXpjWScYcARPuqszVuQ7BVlnnackX8yFiuwdkYp0gA0+0y5kgH&#10;6EpmxXg8zTrjmHWGcu/h9P7sxKuE3zSchi9N43lAssaQW0irS+s2rtlqSaqdI7YVtE+D/EMWiggN&#10;j16g7kkgaO/EH1BKUGe8acKIGpWZphGUpxqgmnz8WzVPLbE81QLN8fbSJv//YOnnw6NDgtW4xEgT&#10;BRTd7YNJL6NJEfvTWV9B2JN9dLFCbx8M/eGRNuuW6B2/c850LScMsspjfHZ1IRoerqJt98kwgCcA&#10;n1p1bJxCzgAl+bzMi7JIp9ASdEz8nC788GNAFA7n+XwxnWFEwVXOb8ppmd4jVYSKuVnnwwduFIqb&#10;Gjuxa0PKb02kNPuQXiCHBx8SV6yvmLDvOUaNkkD9gUhUlOPxizQGMcVfxNwMY/JFXqaWgC4GOJNh&#10;zBS+WV9Gn1n2WkhquJGCbYSUyXC77Vo6BGnWeJO+/rIfhkmNuhovyqJMJV/5/BACCu1rhVevwpQI&#10;MJlSKOj7JYhUken3mqW5CUTI8x4uS91TH9k+qyYct8ekrWnMMSpha9gJtJBYh3GEHwfQ1Br3C6MO&#10;hrDG/ueeOI6R/KhBT4t8MolTm4xJOSvAcEPPdughmgJUjQNG5+06nCd9b5MSoj5jD7WJEm9EeBHr&#10;Oas+fRg02F1N8tBOUa+/rtUzAAAA//8DAFBLAwQUAAYACAAAACEAKF33St8AAAAKAQAADwAAAGRy&#10;cy9kb3ducmV2LnhtbEyPT0+DQBDF7yZ+h82YeLNLUbFBlqbxT/TQg1aj8TbACER2lrBLwW/f6Ulv&#10;8968vPlNtp5tp/Y0+NaxgeUiAkVcuqrl2sD72+PFCpQPyBV2jsnAL3lY56cnGaaVm/iV9rtQKylh&#10;n6KBJoQ+1dqXDVn0C9cTy+7bDRaDyKHW1YCTlNtOx1GUaIsty4UGe7prqPzZjdbA6B6S/uN5un+y&#10;WGy3q/Fl/vzaGHN+Nm9uQQWaw18YjviCDrkwFW7kyqtO9OXNlUSPQwxKAnGSiFGIEV0vQeeZ/v9C&#10;fgAAAP//AwBQSwECLQAUAAYACAAAACEAtoM4kv4AAADhAQAAEwAAAAAAAAAAAAAAAAAAAAAAW0Nv&#10;bnRlbnRfVHlwZXNdLnhtbFBLAQItABQABgAIAAAAIQA4/SH/1gAAAJQBAAALAAAAAAAAAAAAAAAA&#10;AC8BAABfcmVscy8ucmVsc1BLAQItABQABgAIAAAAIQB2R/8rbAIAAAIFAAAOAAAAAAAAAAAAAAAA&#10;AC4CAABkcnMvZTJvRG9jLnhtbFBLAQItABQABgAIAAAAIQAoXfdK3wAAAAoBAAAPAAAAAAAAAAAA&#10;AAAAAMYEAABkcnMvZG93bnJldi54bWxQSwUGAAAAAAQABADzAAAA0gUAAAAA&#10;" adj=",,18652">
                <v:textbox>
                  <w:txbxContent>
                    <w:p w14:paraId="486EDC2C" w14:textId="77777777" w:rsidR="00536957" w:rsidRDefault="00536957" w:rsidP="00572F73">
                      <w:pPr>
                        <w:rPr>
                          <w:b/>
                          <w:sz w:val="18"/>
                          <w:szCs w:val="18"/>
                          <w:lang w:val="es-ES_tradnl"/>
                        </w:rPr>
                      </w:pPr>
                    </w:p>
                    <w:p w14:paraId="7EB95167" w14:textId="4DEE4235" w:rsidR="00572F73" w:rsidRPr="00EF5F08" w:rsidRDefault="00572F73" w:rsidP="00572F73">
                      <w:pPr>
                        <w:rPr>
                          <w:rFonts w:asciiTheme="minorHAnsi" w:hAnsiTheme="minorHAnsi" w:cstheme="minorHAnsi"/>
                          <w:bCs/>
                          <w:sz w:val="20"/>
                          <w:szCs w:val="20"/>
                          <w:lang w:val="es-ES_tradnl"/>
                        </w:rPr>
                      </w:pPr>
                      <w:r w:rsidRPr="00EF5F08">
                        <w:rPr>
                          <w:rFonts w:asciiTheme="minorHAnsi" w:hAnsiTheme="minorHAnsi" w:cstheme="minorHAnsi"/>
                          <w:bCs/>
                          <w:sz w:val="20"/>
                          <w:szCs w:val="20"/>
                          <w:lang w:val="es-ES_tradnl"/>
                        </w:rPr>
                        <w:t>:(-1,5)</w:t>
                      </w:r>
                    </w:p>
                  </w:txbxContent>
                </v:textbox>
              </v:shape>
            </w:pict>
          </mc:Fallback>
        </mc:AlternateContent>
      </w:r>
      <w:r w:rsidR="005A2679">
        <w:rPr>
          <w:b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089727B" wp14:editId="255071F4">
                <wp:simplePos x="0" y="0"/>
                <wp:positionH relativeFrom="column">
                  <wp:posOffset>4051935</wp:posOffset>
                </wp:positionH>
                <wp:positionV relativeFrom="paragraph">
                  <wp:posOffset>156210</wp:posOffset>
                </wp:positionV>
                <wp:extent cx="633095" cy="605790"/>
                <wp:effectExtent l="114300" t="30480" r="0" b="116205"/>
                <wp:wrapNone/>
                <wp:docPr id="7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474297">
                          <a:off x="0" y="0"/>
                          <a:ext cx="633095" cy="605790"/>
                        </a:xfrm>
                        <a:prstGeom prst="rightArrowCallout">
                          <a:avLst>
                            <a:gd name="adj1" fmla="val 25000"/>
                            <a:gd name="adj2" fmla="val 25000"/>
                            <a:gd name="adj3" fmla="val 17418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1BDE2C" w14:textId="77777777" w:rsidR="00536957" w:rsidRDefault="00536957" w:rsidP="00572F73">
                            <w:pPr>
                              <w:rPr>
                                <w:b/>
                                <w:sz w:val="18"/>
                                <w:szCs w:val="18"/>
                                <w:lang w:val="es-ES_tradnl"/>
                              </w:rPr>
                            </w:pPr>
                          </w:p>
                          <w:p w14:paraId="2D901B3C" w14:textId="61C7A543" w:rsidR="00572F73" w:rsidRPr="00EF5F08" w:rsidRDefault="00572F73" w:rsidP="00572F73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EF5F08">
                              <w:rPr>
                                <w:rFonts w:asciiTheme="minorHAnsi" w:hAnsiTheme="minorHAnsi" w:cstheme="minorHAnsi"/>
                                <w:bCs/>
                                <w:sz w:val="20"/>
                                <w:szCs w:val="20"/>
                                <w:lang w:val="es-ES_tradnl"/>
                              </w:rPr>
                              <w:t>:(-2)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89727B" id="AutoShape 40" o:spid="_x0000_s1032" type="#_x0000_t78" style="position:absolute;margin-left:319.05pt;margin-top:12.3pt;width:49.85pt;height:47.7pt;rotation:-1610325fd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auRbwIAAAMFAAAOAAAAZHJzL2Uyb0RvYy54bWysVNtu2zAMfR+wfxD03vpSO26MOkWRrsOA&#10;XQp0+wBFkmNtuk1S4nRfP0pxM2d7GYb5QRBF6uiQh/TN7UFJtOfOC6M7XFzmGHFNDRN62+Evnx8u&#10;rjHygWhGpNG8w8/c49vV61c3o215aQYjGXcIQLRvR9vhIQTbZpmnA1fEXxrLNTh74xQJYLptxhwZ&#10;AV3JrMzzRTYax6wzlHsPp/dHJ14l/L7nNHzqe88Dkh0GbiGtLq2buGarG9JuHbGDoBMN8g8sFBEa&#10;Hj1B3ZNA0M6JP6CUoM5404dLalRm+l5QnnKAbIr8t2yeBmJ5ygWK4+2pTP7/wdKP+0eHBOtwg5Em&#10;CiS62wWTXkZVqs9ofQthT/bRxQy9fW/oN4+0WQ9Eb/mdc2YcOGHAqoj1zM4uRMPDVbQZPxgG8ATg&#10;U6kOvVPIGZDkoqiaqlw26Rhqgg5JoOeTQPwQEIXDxdVVvqwxouBa5HWzTAQz0kasSM46H95yo1Dc&#10;dNiJ7RASwTWR0uxCeoHs3/uQxGJTyoR9LTDqlQTt90Siss7zl96YxZR/EXM1jymaqrieemyGU81j&#10;FvA1qW6knZhBQi+JpIobKdiDkDIZbrtZS4eAZocf0jdd9vMwqdHY4WVd1inlM5+fQ0CiU67w6lmY&#10;EgFGUwrV4etTEGmj1G80S4MTiJDHPVyWetI+yh0H0LfhsDmk5qojx3iyMewZmiHJDvMIfw6QaTDu&#10;B0YjTGGH/fcdcRwj+U5DQy2LCpoQhWRUdVOC4eaezdxDNAWoDgeMjtt1OI76zqZOiA0aa6hN7PFe&#10;hJduPbKa6MOkwe5slOd2ivr171r9BAAA//8DAFBLAwQUAAYACAAAACEA0UkDHuAAAAAKAQAADwAA&#10;AGRycy9kb3ducmV2LnhtbEyPQUvDQBCF74L/YRnBm92kDUmJ2ZQqFiwIxSricbsZk2B2NmY3afz3&#10;jic9DvPx3veKzWw7MeHgW0cK4kUEAsm4qqVawevL7mYNwgdNle4coYJv9LApLy8KnVfuTM84HUMt&#10;OIR8rhU0IfS5lN40aLVfuB6Jfx9usDrwOdSyGvSZw20nl1GUSqtb4oZG93jfoPk8jlbBGO2n8e3p&#10;Pf7aZofdwz4xyeOdUer6at7eggg4hz8YfvVZHUp2OrmRKi86BelqHTOqYJmkIBjIVhlvOTHJxSDL&#10;Qv6fUP4AAAD//wMAUEsBAi0AFAAGAAgAAAAhALaDOJL+AAAA4QEAABMAAAAAAAAAAAAAAAAAAAAA&#10;AFtDb250ZW50X1R5cGVzXS54bWxQSwECLQAUAAYACAAAACEAOP0h/9YAAACUAQAACwAAAAAAAAAA&#10;AAAAAAAvAQAAX3JlbHMvLnJlbHNQSwECLQAUAAYACAAAACEAS2mrkW8CAAADBQAADgAAAAAAAAAA&#10;AAAAAAAuAgAAZHJzL2Uyb0RvYy54bWxQSwECLQAUAAYACAAAACEA0UkDHuAAAAAKAQAADwAAAAAA&#10;AAAAAAAAAADJBAAAZHJzL2Rvd25yZXYueG1sUEsFBgAAAAAEAAQA8wAAANYFAAAAAA==&#10;">
                <v:textbox>
                  <w:txbxContent>
                    <w:p w14:paraId="431BDE2C" w14:textId="77777777" w:rsidR="00536957" w:rsidRDefault="00536957" w:rsidP="00572F73">
                      <w:pPr>
                        <w:rPr>
                          <w:b/>
                          <w:sz w:val="18"/>
                          <w:szCs w:val="18"/>
                          <w:lang w:val="es-ES_tradnl"/>
                        </w:rPr>
                      </w:pPr>
                    </w:p>
                    <w:p w14:paraId="2D901B3C" w14:textId="61C7A543" w:rsidR="00572F73" w:rsidRPr="00EF5F08" w:rsidRDefault="00572F73" w:rsidP="00572F73">
                      <w:pPr>
                        <w:rPr>
                          <w:rFonts w:asciiTheme="minorHAnsi" w:hAnsiTheme="minorHAnsi" w:cstheme="minorHAnsi"/>
                          <w:bCs/>
                          <w:sz w:val="20"/>
                          <w:szCs w:val="20"/>
                          <w:lang w:val="es-ES_tradnl"/>
                        </w:rPr>
                      </w:pPr>
                      <w:r w:rsidRPr="00EF5F08">
                        <w:rPr>
                          <w:rFonts w:asciiTheme="minorHAnsi" w:hAnsiTheme="minorHAnsi" w:cstheme="minorHAnsi"/>
                          <w:bCs/>
                          <w:sz w:val="20"/>
                          <w:szCs w:val="20"/>
                          <w:lang w:val="es-ES_tradnl"/>
                        </w:rPr>
                        <w:t>:(-2)</w:t>
                      </w:r>
                    </w:p>
                  </w:txbxContent>
                </v:textbox>
              </v:shape>
            </w:pict>
          </mc:Fallback>
        </mc:AlternateContent>
      </w:r>
    </w:p>
    <w:p w14:paraId="42A758B4" w14:textId="77777777" w:rsidR="00572F73" w:rsidRDefault="00572F73" w:rsidP="00DF58A1">
      <w:pPr>
        <w:rPr>
          <w:rFonts w:ascii="Arial" w:hAnsi="Arial" w:cs="Arial"/>
        </w:rPr>
      </w:pPr>
    </w:p>
    <w:p w14:paraId="2902B9B3" w14:textId="2AB831CC" w:rsidR="00572F73" w:rsidRDefault="005A2679" w:rsidP="00DF58A1">
      <w:pPr>
        <w:rPr>
          <w:rFonts w:ascii="Arial" w:hAnsi="Arial" w:cs="Arial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3F993E1" wp14:editId="09981708">
                <wp:simplePos x="0" y="0"/>
                <wp:positionH relativeFrom="column">
                  <wp:posOffset>3312160</wp:posOffset>
                </wp:positionH>
                <wp:positionV relativeFrom="paragraph">
                  <wp:posOffset>18415</wp:posOffset>
                </wp:positionV>
                <wp:extent cx="662305" cy="626745"/>
                <wp:effectExtent l="41275" t="24130" r="10795" b="44450"/>
                <wp:wrapNone/>
                <wp:docPr id="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79530">
                          <a:off x="0" y="0"/>
                          <a:ext cx="662305" cy="626745"/>
                        </a:xfrm>
                        <a:prstGeom prst="rightArrowCallout">
                          <a:avLst>
                            <a:gd name="adj1" fmla="val 25000"/>
                            <a:gd name="adj2" fmla="val 25000"/>
                            <a:gd name="adj3" fmla="val 17612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CD789" w14:textId="77777777" w:rsidR="00536957" w:rsidRDefault="00536957" w:rsidP="00572F73">
                            <w:pPr>
                              <w:rPr>
                                <w:b/>
                                <w:sz w:val="18"/>
                                <w:szCs w:val="18"/>
                                <w:lang w:val="es-ES_tradnl"/>
                              </w:rPr>
                            </w:pPr>
                          </w:p>
                          <w:p w14:paraId="7C0D4FAC" w14:textId="0013DEF4" w:rsidR="00572F73" w:rsidRPr="00EF5F08" w:rsidRDefault="00572F73" w:rsidP="00572F73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EF5F08">
                              <w:rPr>
                                <w:rFonts w:asciiTheme="minorHAnsi" w:hAnsiTheme="minorHAnsi" w:cstheme="minorHAnsi"/>
                                <w:bCs/>
                                <w:sz w:val="22"/>
                                <w:szCs w:val="22"/>
                                <w:lang w:val="es-ES_tradnl"/>
                              </w:rPr>
                              <w:t>+ 1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F993E1" id="AutoShape 39" o:spid="_x0000_s1033" type="#_x0000_t78" style="position:absolute;margin-left:260.8pt;margin-top:1.45pt;width:52.15pt;height:49.35pt;rotation:-305321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0lVbAIAAAIFAAAOAAAAZHJzL2Uyb0RvYy54bWysVNtu2zAMfR+wfxD03vqS2GmMOkWRrsOA&#10;bivQ7QMUSY616TZJidN9/SjFTZ3tZRjmB0GUqEMe8tDXNwcl0Z47L4xucXGZY8Q1NUzobYu/frm/&#10;uMLIB6IZkUbzFj9zj29Wb99cD7bhpemNZNwhANG+GWyL+xBsk2We9lwRf2ks13DZGadIANNtM+bI&#10;AOhKZmWe19lgHLPOUO49nN4dL/Eq4Xcdp+Fz13kekGwx5BbS6tK6iWu2uibN1hHbCzqmQf4hC0WE&#10;hqAnqDsSCNo58QeUEtQZb7pwSY3KTNcJyhMHYFPkv7F56onliQsUx9tTmfz/g6Wf9o8OCdbiOUaa&#10;KGjR7S6YFBnNlrE+g/UNuD3ZRxcZevtg6HePtFn3RG/5rXNm6DlhkFUR/bOzB9Hw8BRtho+GATwB&#10;+FSqQ+cUcgZaclEultUsT6dQEnRI/Xk+9YcfAqJwWNflLK8wonBVl/ViXqV4pIlQMTfrfHjPjUJx&#10;02Intn1I+a2JlGYXUgSyf/Ah9YqNjAn7VmDUKQmt3xOJyirPX6Qx8Sn/wmc29SkWdVGOEpvgQKVf&#10;Y9XwLUYaY2bZK5FUcCMFuxdSJsNtN2vpEKTZ4vv0jY/91E1qNLR4WZVVonx256cQQHTkClHP3JQI&#10;MJlSqBZfnZxIEzv9TrM0N4EIedzDY6nH1sduH1UTDptD0lYiGJWwMewZtJC6DuMIPw5oU2/cT4wG&#10;GMIW+x874jhG8oMGPS2L+TxObTLm1aIEw01vNtMboilAtThgdNyuw3HSdzYpIeoz1lCbKPFOhBex&#10;HrMa04dBg93ZJE/t5PX661r9AgAA//8DAFBLAwQUAAYACAAAACEAl1B6AtwAAAAJAQAADwAAAGRy&#10;cy9kb3ducmV2LnhtbEyPwU7DMAyG70i8Q2QkbixdpVXQNZ0QCDgBYqBxzRqvqdY4pc628vaYE9xs&#10;fb9+f65WU+jVEUfuIhmYzzJQSE10HbUGPt4frq5BcbLkbB8JDXwjw6o+P6ts6eKJ3vC4Tq2SEuLS&#10;GvApDaXW3HgMlmdxQBK2i2OwSdax1W60JykPvc6zrNDBdiQXvB3wzmOzXx+CAb1/eumKtvn0r8/3&#10;X4+byJE3bMzlxXS7BJVwSn9h+NUXdajFaRsP5Fj1Bhb5vJCogfwGlPAiX8iwlWAmQNeV/v9B/QMA&#10;AP//AwBQSwECLQAUAAYACAAAACEAtoM4kv4AAADhAQAAEwAAAAAAAAAAAAAAAAAAAAAAW0NvbnRl&#10;bnRfVHlwZXNdLnhtbFBLAQItABQABgAIAAAAIQA4/SH/1gAAAJQBAAALAAAAAAAAAAAAAAAAAC8B&#10;AABfcmVscy8ucmVsc1BLAQItABQABgAIAAAAIQB3w0lVbAIAAAIFAAAOAAAAAAAAAAAAAAAAAC4C&#10;AABkcnMvZTJvRG9jLnhtbFBLAQItABQABgAIAAAAIQCXUHoC3AAAAAkBAAAPAAAAAAAAAAAAAAAA&#10;AMYEAABkcnMvZG93bnJldi54bWxQSwUGAAAAAAQABADzAAAAzwUAAAAA&#10;">
                <v:textbox>
                  <w:txbxContent>
                    <w:p w14:paraId="155CD789" w14:textId="77777777" w:rsidR="00536957" w:rsidRDefault="00536957" w:rsidP="00572F73">
                      <w:pPr>
                        <w:rPr>
                          <w:b/>
                          <w:sz w:val="18"/>
                          <w:szCs w:val="18"/>
                          <w:lang w:val="es-ES_tradnl"/>
                        </w:rPr>
                      </w:pPr>
                    </w:p>
                    <w:p w14:paraId="7C0D4FAC" w14:textId="0013DEF4" w:rsidR="00572F73" w:rsidRPr="00EF5F08" w:rsidRDefault="00572F73" w:rsidP="00572F73">
                      <w:pPr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  <w:lang w:val="es-ES_tradnl"/>
                        </w:rPr>
                      </w:pPr>
                      <w:r w:rsidRPr="00EF5F08">
                        <w:rPr>
                          <w:rFonts w:asciiTheme="minorHAnsi" w:hAnsiTheme="minorHAnsi" w:cstheme="minorHAnsi"/>
                          <w:bCs/>
                          <w:sz w:val="22"/>
                          <w:szCs w:val="22"/>
                          <w:lang w:val="es-ES_tradnl"/>
                        </w:rPr>
                        <w:t>+ 1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8AAE53F" wp14:editId="31B5F6D6">
                <wp:simplePos x="0" y="0"/>
                <wp:positionH relativeFrom="column">
                  <wp:posOffset>2459990</wp:posOffset>
                </wp:positionH>
                <wp:positionV relativeFrom="paragraph">
                  <wp:posOffset>54610</wp:posOffset>
                </wp:positionV>
                <wp:extent cx="719455" cy="653415"/>
                <wp:effectExtent l="27305" t="22225" r="15240" b="29210"/>
                <wp:wrapNone/>
                <wp:docPr id="3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77225">
                          <a:off x="0" y="0"/>
                          <a:ext cx="719455" cy="653415"/>
                        </a:xfrm>
                        <a:prstGeom prst="rightArrowCallout">
                          <a:avLst>
                            <a:gd name="adj1" fmla="val 25000"/>
                            <a:gd name="adj2" fmla="val 25000"/>
                            <a:gd name="adj3" fmla="val 18351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BA0007" w14:textId="77777777" w:rsidR="00536957" w:rsidRDefault="00536957" w:rsidP="00572F73">
                            <w:pPr>
                              <w:rPr>
                                <w:b/>
                                <w:sz w:val="18"/>
                                <w:szCs w:val="18"/>
                                <w:lang w:val="es-ES_tradnl"/>
                              </w:rPr>
                            </w:pPr>
                          </w:p>
                          <w:p w14:paraId="63BD8E3D" w14:textId="19CFECBE" w:rsidR="00572F73" w:rsidRPr="00EF5F08" w:rsidRDefault="00572F73" w:rsidP="00572F73">
                            <w:pPr>
                              <w:rPr>
                                <w:rFonts w:asciiTheme="minorHAnsi" w:hAnsiTheme="minorHAnsi" w:cstheme="minorHAnsi"/>
                                <w:bCs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EF5F08">
                              <w:rPr>
                                <w:rFonts w:asciiTheme="minorHAnsi" w:hAnsiTheme="minorHAnsi" w:cstheme="minorHAnsi"/>
                                <w:bCs/>
                                <w:sz w:val="20"/>
                                <w:szCs w:val="20"/>
                                <w:lang w:val="es-ES_tradnl"/>
                              </w:rPr>
                              <w:t>:</w:t>
                            </w:r>
                            <w:r w:rsidR="00C93B30" w:rsidRPr="00EF5F08">
                              <w:rPr>
                                <w:rFonts w:asciiTheme="minorHAnsi" w:hAnsiTheme="minorHAnsi" w:cstheme="minorHAnsi"/>
                                <w:bCs/>
                                <w:sz w:val="20"/>
                                <w:szCs w:val="20"/>
                                <w:lang w:val="es-ES_tradnl"/>
                              </w:rPr>
                              <w:t xml:space="preserve"> </w:t>
                            </w:r>
                            <w:r w:rsidRPr="00EF5F08">
                              <w:rPr>
                                <w:rFonts w:asciiTheme="minorHAnsi" w:hAnsiTheme="minorHAnsi" w:cstheme="minorHAnsi"/>
                                <w:bCs/>
                                <w:sz w:val="20"/>
                                <w:szCs w:val="20"/>
                                <w:lang w:val="es-ES_tradnl"/>
                              </w:rPr>
                              <w:t>0,25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AE53F" id="AutoShape 38" o:spid="_x0000_s1034" type="#_x0000_t78" style="position:absolute;margin-left:193.7pt;margin-top:4.3pt;width:56.65pt;height:51.45pt;rotation:-193577fd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JbQagIAAAIFAAAOAAAAZHJzL2Uyb0RvYy54bWysVNuO2jAQfa/Uf7D8voQEskBEWK3YUlXa&#10;titt+wHGdohb32obwvbrOzZZCO1LVTUPlsczPp6ZcybLu6OS6MCdF0bXOB+NMeKaGib0rsZfv2xu&#10;5hj5QDQj0mhe4xfu8d3q7ZtlZytemNZIxh0CEO2rzta4DcFWWeZpyxXxI2O5BmdjnCIBTLfLmCMd&#10;oCuZFePxbdYZx6wzlHsPpw8nJ14l/KbhNHxuGs8DkjWG3EJaXVq3cc1WS1LtHLGtoH0a5B+yUERo&#10;ePQM9UACQXsn/oBSgjrjTRNG1KjMNI2gPNUA1eTj36p5bonlqRZojrfnNvn/B0s/HZ4cEqzGE4w0&#10;UUDR/T6Y9DKazGN/OusrCHu2Ty5W6O2jod890mbdEr3j986ZruWEQVZ5jM+uLkTDw1W07T4aBvAE&#10;4FOrjo1TyBmg5CafzYqiTKfQEnRM/Lyc+eHHgCgczvLFtCwxouC6LSfTvEzvkSpCxdys8+E9NwrF&#10;TY2d2LUh5bcmUpp9SC+Qw6MPiSvWV0zYtxyjRkmg/kAkKsrx+FUag5jiL2KgixecfD4pU0tAFwOc&#10;6TDmFr5ZX0afWXYpJDXcSME2QspkuN12LR2CNGu8SV9/2Q/DpEZdjRdl39Qrnx9CQKF9rfDqVZgS&#10;ASZTClXj+TmIVJHpd5qluQlEyNMeLkvdUx/ZPqkmHLfHpK2zjraGvYAWEuswjvDjAJpa435i1MEQ&#10;1tj/2BPHMZIfNOhpkU+ncWqTMS1nBRhu6NkOPURTgKpxwOi0XYfTpO9tUkLUZ+yhNlHijQivYj1l&#10;1acPgwa7q0ke2inq8uta/QIAAP//AwBQSwMEFAAGAAgAAAAhAGlOJfrgAAAACQEAAA8AAABkcnMv&#10;ZG93bnJldi54bWxMj0FLw0AQhe+C/2EZwZvdjZo2xGyKVhShKBiL0Ns2GZPQ7GzY3bbx3zue9Di8&#10;j/e+KZaTHcQRfegdaUhmCgRS7ZqeWg2bj6erDESIhhozOEIN3xhgWZ6fFSZv3Ine8VjFVnAJhdxo&#10;6GIccylD3aE1YeZGJM6+nLcm8ulb2Xhz4nI7yGul5tKannihMyOuOqz31cFqeJUvtK0eHt/2a7/J&#10;1nH7nK78p9aXF9P9HYiIU/yD4Vef1aFkp507UBPEoOEmW9wyqiGbg+A8VWoBYsdgkqQgy0L+/6D8&#10;AQAA//8DAFBLAQItABQABgAIAAAAIQC2gziS/gAAAOEBAAATAAAAAAAAAAAAAAAAAAAAAABbQ29u&#10;dGVudF9UeXBlc10ueG1sUEsBAi0AFAAGAAgAAAAhADj9If/WAAAAlAEAAAsAAAAAAAAAAAAAAAAA&#10;LwEAAF9yZWxzLy5yZWxzUEsBAi0AFAAGAAgAAAAhAJ7oltBqAgAAAgUAAA4AAAAAAAAAAAAAAAAA&#10;LgIAAGRycy9lMm9Eb2MueG1sUEsBAi0AFAAGAAgAAAAhAGlOJfrgAAAACQEAAA8AAAAAAAAAAAAA&#10;AAAAxAQAAGRycy9kb3ducmV2LnhtbFBLBQYAAAAABAAEAPMAAADRBQAAAAA=&#10;">
                <v:textbox>
                  <w:txbxContent>
                    <w:p w14:paraId="58BA0007" w14:textId="77777777" w:rsidR="00536957" w:rsidRDefault="00536957" w:rsidP="00572F73">
                      <w:pPr>
                        <w:rPr>
                          <w:b/>
                          <w:sz w:val="18"/>
                          <w:szCs w:val="18"/>
                          <w:lang w:val="es-ES_tradnl"/>
                        </w:rPr>
                      </w:pPr>
                    </w:p>
                    <w:p w14:paraId="63BD8E3D" w14:textId="19CFECBE" w:rsidR="00572F73" w:rsidRPr="00EF5F08" w:rsidRDefault="00572F73" w:rsidP="00572F73">
                      <w:pPr>
                        <w:rPr>
                          <w:rFonts w:asciiTheme="minorHAnsi" w:hAnsiTheme="minorHAnsi" w:cstheme="minorHAnsi"/>
                          <w:bCs/>
                          <w:sz w:val="20"/>
                          <w:szCs w:val="20"/>
                          <w:lang w:val="es-ES_tradnl"/>
                        </w:rPr>
                      </w:pPr>
                      <w:r w:rsidRPr="00EF5F08">
                        <w:rPr>
                          <w:rFonts w:asciiTheme="minorHAnsi" w:hAnsiTheme="minorHAnsi" w:cstheme="minorHAnsi"/>
                          <w:bCs/>
                          <w:sz w:val="20"/>
                          <w:szCs w:val="20"/>
                          <w:lang w:val="es-ES_tradnl"/>
                        </w:rPr>
                        <w:t>:</w:t>
                      </w:r>
                      <w:r w:rsidR="00C93B30" w:rsidRPr="00EF5F08">
                        <w:rPr>
                          <w:rFonts w:asciiTheme="minorHAnsi" w:hAnsiTheme="minorHAnsi" w:cstheme="minorHAnsi"/>
                          <w:bCs/>
                          <w:sz w:val="20"/>
                          <w:szCs w:val="20"/>
                          <w:lang w:val="es-ES_tradnl"/>
                        </w:rPr>
                        <w:t xml:space="preserve"> </w:t>
                      </w:r>
                      <w:r w:rsidRPr="00EF5F08">
                        <w:rPr>
                          <w:rFonts w:asciiTheme="minorHAnsi" w:hAnsiTheme="minorHAnsi" w:cstheme="minorHAnsi"/>
                          <w:bCs/>
                          <w:sz w:val="20"/>
                          <w:szCs w:val="20"/>
                          <w:lang w:val="es-ES_tradnl"/>
                        </w:rPr>
                        <w:t>0,25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F2978CF" wp14:editId="5ACF160C">
                <wp:simplePos x="0" y="0"/>
                <wp:positionH relativeFrom="column">
                  <wp:posOffset>1654175</wp:posOffset>
                </wp:positionH>
                <wp:positionV relativeFrom="paragraph">
                  <wp:posOffset>18415</wp:posOffset>
                </wp:positionV>
                <wp:extent cx="711835" cy="626745"/>
                <wp:effectExtent l="69215" t="71755" r="9525" b="34925"/>
                <wp:wrapNone/>
                <wp:docPr id="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611914">
                          <a:off x="0" y="0"/>
                          <a:ext cx="711835" cy="626745"/>
                        </a:xfrm>
                        <a:prstGeom prst="rightArrowCallout">
                          <a:avLst>
                            <a:gd name="adj1" fmla="val 25000"/>
                            <a:gd name="adj2" fmla="val 25000"/>
                            <a:gd name="adj3" fmla="val 18929"/>
                            <a:gd name="adj4" fmla="val 6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EF6B0B" w14:textId="77777777" w:rsidR="00536957" w:rsidRDefault="00536957" w:rsidP="00572F73">
                            <w:pPr>
                              <w:rPr>
                                <w:sz w:val="18"/>
                                <w:szCs w:val="18"/>
                                <w:lang w:val="es-ES_tradnl"/>
                              </w:rPr>
                            </w:pPr>
                          </w:p>
                          <w:p w14:paraId="6B48A012" w14:textId="6001538E" w:rsidR="00572F73" w:rsidRPr="00EF5F08" w:rsidRDefault="00572F73" w:rsidP="00572F73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EF5F0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s-ES_tradnl"/>
                              </w:rPr>
                              <w:sym w:font="Symbol" w:char="F0B7"/>
                            </w:r>
                            <w:r w:rsidRPr="00EF5F08"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es-ES_tradnl"/>
                              </w:rPr>
                              <w:t>(-6)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978CF" id="AutoShape 37" o:spid="_x0000_s1035" type="#_x0000_t78" style="position:absolute;margin-left:130.25pt;margin-top:1.45pt;width:56.05pt;height:49.35pt;rotation:668373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AXKagIAAAEFAAAOAAAAZHJzL2Uyb0RvYy54bWysVNuO0zAQfUfiHyy/0zTZXqNNV6suRUgL&#10;rLTwAVPbaQyObWy36fL1jN20pPCCEHmwPJ7x8cycM7m9O7aKHITz0uiK5qMxJUIzw6XeVfTL582b&#10;BSU+gOagjBYVfRGe3q1ev7rtbCkK0xjFhSMIon3Z2Yo2IdgyyzxrRAt+ZKzQ6KyNayGg6XYZd9Ah&#10;equyYjyeZZ1x3DrDhPd4+nBy0lXCr2vBwqe69iIQVVHMLaTVpXUb12x1C+XOgW0k69OAf8iiBanx&#10;0QvUAwQgeyf/gGolc8abOoyYaTNT15KJVANWk49/q+a5AStSLdgcby9t8v8Pln08PDkiOXJHiYYW&#10;KbrfB5NeJjfz2J/O+hLDnu2TixV6+2jYN0+0WTegd+LeOdM1Ajhmlcf47OpCNDxeJdvug+EIDwif&#10;WnWsXUucQUpmeb7MJ+kQO0KOiZ6XCz3iGAjDw3meL26mlDB0zYrZfDJNz0EZkWJq1vnwTpiWxE1F&#10;ndw1IaW3BqXMPqQX4PDoQ6KK9wUD/4rF161C5g+gSDEdj8/KGMQUfxFzM4zJF8ti2StsgDMZxszw&#10;S13OoOwzw925kNRvoyTfSKWS4XbbtXIE06zoJn19D/wwTGnSVXQ5Laap5CufH0JgoX2t+OpVWCsD&#10;DqaSbUUXlyAoI9FvNU9jE0Cq0x4vK90zH8k+iSYct8ckrdSEKISt4S8ohUQ6TiP+N5CmxrgflHQ4&#10;gxX13/fgBCXqvUY5oSgmcWiTMZnOCzTc0LMdekAzhKpooOS0XYfToO9tUkKUZ+yhNlHhtQxnrZ6y&#10;6tPHOcPd1SAP7RT168+1+gkAAP//AwBQSwMEFAAGAAgAAAAhAIbhG4bfAAAACQEAAA8AAABkcnMv&#10;ZG93bnJldi54bWxMj8tOwzAQRfdI/IM1SOyonSBCG+JUQFU2qAtKkbp04mkS4Udku23g6xlWsJvR&#10;PbpzplpO1rAThjh4JyGbCWDoWq8H10nYva9v5sBiUk4r4x1K+MIIy/ryolKl9mf3hqdt6hiVuFgq&#10;CX1KY8l5bHu0Ks78iI6ygw9WJVpDx3VQZyq3hudCFNyqwdGFXo343GP7uT1aCfFl2ofDLjV2NX/V&#10;mw/zvX7KVlJeX02PD8ASTukPhl99UoeanBp/dDoyIyEvxB2hNCyAUX57nxfAGgJFVgCvK/7/g/oH&#10;AAD//wMAUEsBAi0AFAAGAAgAAAAhALaDOJL+AAAA4QEAABMAAAAAAAAAAAAAAAAAAAAAAFtDb250&#10;ZW50X1R5cGVzXS54bWxQSwECLQAUAAYACAAAACEAOP0h/9YAAACUAQAACwAAAAAAAAAAAAAAAAAv&#10;AQAAX3JlbHMvLnJlbHNQSwECLQAUAAYACAAAACEAEuQFymoCAAABBQAADgAAAAAAAAAAAAAAAAAu&#10;AgAAZHJzL2Uyb0RvYy54bWxQSwECLQAUAAYACAAAACEAhuEbht8AAAAJAQAADwAAAAAAAAAAAAAA&#10;AADEBAAAZHJzL2Rvd25yZXYueG1sUEsFBgAAAAAEAAQA8wAAANAFAAAAAA==&#10;">
                <v:textbox>
                  <w:txbxContent>
                    <w:p w14:paraId="2DEF6B0B" w14:textId="77777777" w:rsidR="00536957" w:rsidRDefault="00536957" w:rsidP="00572F73">
                      <w:pPr>
                        <w:rPr>
                          <w:sz w:val="18"/>
                          <w:szCs w:val="18"/>
                          <w:lang w:val="es-ES_tradnl"/>
                        </w:rPr>
                      </w:pPr>
                    </w:p>
                    <w:p w14:paraId="6B48A012" w14:textId="6001538E" w:rsidR="00572F73" w:rsidRPr="00EF5F08" w:rsidRDefault="00572F73" w:rsidP="00572F73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s-ES_tradnl"/>
                        </w:rPr>
                      </w:pPr>
                      <w:r w:rsidRPr="00EF5F08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s-ES_tradnl"/>
                        </w:rPr>
                        <w:sym w:font="Symbol" w:char="F0B7"/>
                      </w:r>
                      <w:r w:rsidRPr="00EF5F08">
                        <w:rPr>
                          <w:rFonts w:asciiTheme="minorHAnsi" w:hAnsiTheme="minorHAnsi" w:cstheme="minorHAnsi"/>
                          <w:sz w:val="22"/>
                          <w:szCs w:val="22"/>
                          <w:lang w:val="es-ES_tradnl"/>
                        </w:rPr>
                        <w:t>(-6)</w:t>
                      </w:r>
                    </w:p>
                  </w:txbxContent>
                </v:textbox>
              </v:shape>
            </w:pict>
          </mc:Fallback>
        </mc:AlternateContent>
      </w:r>
    </w:p>
    <w:p w14:paraId="689AC65E" w14:textId="77777777" w:rsidR="00572F73" w:rsidRPr="00DF58A1" w:rsidRDefault="00572F73" w:rsidP="00DF58A1">
      <w:pPr>
        <w:rPr>
          <w:rFonts w:ascii="Arial" w:hAnsi="Arial" w:cs="Arial"/>
        </w:rPr>
      </w:pPr>
    </w:p>
    <w:p w14:paraId="4B4E5B38" w14:textId="77777777" w:rsidR="00536957" w:rsidRDefault="00536957" w:rsidP="00DF58A1">
      <w:pPr>
        <w:rPr>
          <w:rFonts w:ascii="Arial" w:hAnsi="Arial" w:cs="Arial"/>
          <w:b/>
          <w:bCs/>
        </w:rPr>
      </w:pPr>
    </w:p>
    <w:p w14:paraId="7954A2FE" w14:textId="77777777" w:rsidR="00536957" w:rsidRDefault="00536957" w:rsidP="00DF58A1">
      <w:pPr>
        <w:rPr>
          <w:rFonts w:ascii="Arial" w:hAnsi="Arial" w:cs="Arial"/>
          <w:b/>
          <w:bCs/>
        </w:rPr>
      </w:pPr>
    </w:p>
    <w:p w14:paraId="2AB7E312" w14:textId="77777777" w:rsidR="00536957" w:rsidRDefault="00536957" w:rsidP="00DF58A1">
      <w:pPr>
        <w:rPr>
          <w:rFonts w:ascii="Arial" w:hAnsi="Arial" w:cs="Arial"/>
          <w:b/>
          <w:bCs/>
        </w:rPr>
      </w:pPr>
    </w:p>
    <w:p w14:paraId="66B2A6BB" w14:textId="77777777" w:rsidR="00536957" w:rsidRDefault="00536957" w:rsidP="00DF58A1">
      <w:pPr>
        <w:rPr>
          <w:rFonts w:ascii="Arial" w:hAnsi="Arial" w:cs="Arial"/>
          <w:b/>
          <w:bCs/>
        </w:rPr>
      </w:pPr>
    </w:p>
    <w:p w14:paraId="6C9383B8" w14:textId="77777777" w:rsidR="00536957" w:rsidRDefault="00536957" w:rsidP="00DF58A1">
      <w:pPr>
        <w:rPr>
          <w:rFonts w:ascii="Arial" w:hAnsi="Arial" w:cs="Arial"/>
          <w:b/>
          <w:bCs/>
        </w:rPr>
      </w:pPr>
    </w:p>
    <w:p w14:paraId="5F278E25" w14:textId="77777777" w:rsidR="00536957" w:rsidRDefault="00536957" w:rsidP="00DF58A1">
      <w:pPr>
        <w:rPr>
          <w:rFonts w:ascii="Arial" w:hAnsi="Arial" w:cs="Arial"/>
          <w:b/>
          <w:bCs/>
        </w:rPr>
      </w:pPr>
    </w:p>
    <w:p w14:paraId="0A0A2F6A" w14:textId="77777777" w:rsidR="00536957" w:rsidRDefault="00536957" w:rsidP="00DF58A1">
      <w:pPr>
        <w:rPr>
          <w:rFonts w:ascii="Arial" w:hAnsi="Arial" w:cs="Arial"/>
          <w:b/>
          <w:bCs/>
        </w:rPr>
      </w:pPr>
    </w:p>
    <w:p w14:paraId="2BA0CEFF" w14:textId="77777777" w:rsidR="00536957" w:rsidRDefault="00536957" w:rsidP="00DF58A1">
      <w:pPr>
        <w:rPr>
          <w:rFonts w:ascii="Arial" w:hAnsi="Arial" w:cs="Arial"/>
          <w:b/>
          <w:bCs/>
        </w:rPr>
      </w:pPr>
    </w:p>
    <w:p w14:paraId="37A0DED4" w14:textId="77777777" w:rsidR="00536957" w:rsidRDefault="00536957" w:rsidP="00DF58A1">
      <w:pPr>
        <w:rPr>
          <w:rFonts w:ascii="Arial" w:hAnsi="Arial" w:cs="Arial"/>
          <w:b/>
          <w:bCs/>
        </w:rPr>
      </w:pPr>
    </w:p>
    <w:p w14:paraId="2A5F3603" w14:textId="77777777" w:rsidR="00536957" w:rsidRDefault="00536957" w:rsidP="00DF58A1">
      <w:pPr>
        <w:rPr>
          <w:rFonts w:ascii="Arial" w:hAnsi="Arial" w:cs="Arial"/>
          <w:b/>
          <w:bCs/>
        </w:rPr>
      </w:pPr>
    </w:p>
    <w:p w14:paraId="3A69D622" w14:textId="77777777" w:rsidR="00D44E15" w:rsidRDefault="00D44E15" w:rsidP="00DF58A1">
      <w:pPr>
        <w:rPr>
          <w:rFonts w:ascii="Arial" w:hAnsi="Arial" w:cs="Arial"/>
          <w:b/>
          <w:bCs/>
        </w:rPr>
      </w:pPr>
    </w:p>
    <w:p w14:paraId="21767580" w14:textId="58867CAD" w:rsidR="00D44E15" w:rsidRPr="00D44E15" w:rsidRDefault="00DF58A1" w:rsidP="00DF58A1">
      <w:pPr>
        <w:rPr>
          <w:rFonts w:ascii="Arial" w:hAnsi="Arial" w:cs="Arial"/>
          <w:b/>
          <w:bCs/>
          <w:u w:val="single"/>
        </w:rPr>
      </w:pPr>
      <w:r w:rsidRPr="00D44E15">
        <w:rPr>
          <w:rFonts w:ascii="Arial" w:hAnsi="Arial" w:cs="Arial"/>
          <w:b/>
          <w:bCs/>
          <w:u w:val="single"/>
        </w:rPr>
        <w:lastRenderedPageBreak/>
        <w:t>Actividad 3</w:t>
      </w:r>
    </w:p>
    <w:p w14:paraId="259E425E" w14:textId="77777777" w:rsidR="00D44E15" w:rsidRDefault="00D44E15" w:rsidP="00DF58A1">
      <w:pPr>
        <w:rPr>
          <w:rFonts w:ascii="Arial" w:hAnsi="Arial" w:cs="Arial"/>
          <w:b/>
          <w:bCs/>
        </w:rPr>
      </w:pPr>
    </w:p>
    <w:p w14:paraId="14B8E2C9" w14:textId="0E0D47A4" w:rsidR="00DF58A1" w:rsidRPr="00D44E15" w:rsidRDefault="00DF58A1" w:rsidP="00D44E15">
      <w:pPr>
        <w:jc w:val="both"/>
        <w:rPr>
          <w:rFonts w:ascii="Arial" w:hAnsi="Arial" w:cs="Arial"/>
        </w:rPr>
      </w:pPr>
      <w:r w:rsidRPr="00D44E15">
        <w:rPr>
          <w:rFonts w:ascii="Arial" w:hAnsi="Arial" w:cs="Arial"/>
        </w:rPr>
        <w:t xml:space="preserve">¿Has jugado alguna vez al Sudoku? El Sudoku es un rompecabezas matemático cuyo creador fue el gran Matemático Leonard Euler (quien dejó aportes, como la notación del número </w:t>
      </w:r>
      <m:oMath>
        <m:r>
          <w:rPr>
            <w:rFonts w:ascii="Cambria Math" w:hAnsi="Cambria Math" w:cs="Arial"/>
          </w:rPr>
          <m:t>π</m:t>
        </m:r>
      </m:oMath>
      <w:r w:rsidRPr="00D44E15">
        <w:rPr>
          <w:rFonts w:ascii="Arial" w:hAnsi="Arial" w:cs="Arial"/>
        </w:rPr>
        <w:t>). El objetivo es completar todas las filas y todas las columnas con los dígitos del 1 al 9 sin que se repitan, y tampoco se pueden repetir en los cuadrados más pequeños de 3x3. Completarlo correctamente requiere que se concentre en la tarea.  ¿Suena simple?, ¿suena complicado? A continuación, les dejamos dos Sudokus para que se animen a trabajarlos.</w:t>
      </w:r>
    </w:p>
    <w:p w14:paraId="13E0FC4F" w14:textId="66BC9488" w:rsidR="00DF58A1" w:rsidRDefault="00D44E15" w:rsidP="00656F73">
      <w:pPr>
        <w:pStyle w:val="Prrafodelista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6704" behindDoc="0" locked="0" layoutInCell="1" allowOverlap="1" wp14:anchorId="2877FDDB" wp14:editId="042DAB81">
            <wp:simplePos x="0" y="0"/>
            <wp:positionH relativeFrom="column">
              <wp:posOffset>232410</wp:posOffset>
            </wp:positionH>
            <wp:positionV relativeFrom="paragraph">
              <wp:posOffset>92075</wp:posOffset>
            </wp:positionV>
            <wp:extent cx="2971800" cy="2948305"/>
            <wp:effectExtent l="0" t="0" r="0" b="0"/>
            <wp:wrapSquare wrapText="bothSides"/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48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3C1A86" w14:textId="40EC0C37" w:rsidR="005147DA" w:rsidRDefault="005147DA" w:rsidP="005147DA">
      <w:pPr>
        <w:pStyle w:val="Prrafodelista"/>
        <w:jc w:val="center"/>
        <w:rPr>
          <w:rFonts w:ascii="Arial" w:hAnsi="Arial" w:cs="Arial"/>
          <w:b/>
          <w:bCs/>
        </w:rPr>
      </w:pPr>
    </w:p>
    <w:p w14:paraId="51D24685" w14:textId="3A9D67D5" w:rsidR="00156F8E" w:rsidRDefault="00D44E15" w:rsidP="005147DA">
      <w:pPr>
        <w:pStyle w:val="Prrafodelista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62848" behindDoc="0" locked="0" layoutInCell="1" allowOverlap="1" wp14:anchorId="5B991DD6" wp14:editId="3F94E236">
            <wp:simplePos x="0" y="0"/>
            <wp:positionH relativeFrom="column">
              <wp:posOffset>3594735</wp:posOffset>
            </wp:positionH>
            <wp:positionV relativeFrom="paragraph">
              <wp:posOffset>46990</wp:posOffset>
            </wp:positionV>
            <wp:extent cx="2162175" cy="2162175"/>
            <wp:effectExtent l="0" t="0" r="9525" b="9525"/>
            <wp:wrapNone/>
            <wp:docPr id="6" name="Imagen 6" descr="Imagen que contiene juego, blan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CC8B7B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E82CDE" w14:textId="77777777" w:rsidR="00156F8E" w:rsidRDefault="00156F8E" w:rsidP="005147DA">
      <w:pPr>
        <w:pStyle w:val="Prrafodelista"/>
        <w:jc w:val="center"/>
        <w:rPr>
          <w:rFonts w:ascii="Arial" w:hAnsi="Arial" w:cs="Arial"/>
          <w:b/>
          <w:bCs/>
        </w:rPr>
      </w:pPr>
    </w:p>
    <w:p w14:paraId="080DFE3E" w14:textId="77777777" w:rsidR="00156F8E" w:rsidRDefault="00156F8E" w:rsidP="005147DA">
      <w:pPr>
        <w:pStyle w:val="Prrafodelista"/>
        <w:jc w:val="center"/>
        <w:rPr>
          <w:rFonts w:ascii="Arial" w:hAnsi="Arial" w:cs="Arial"/>
          <w:b/>
          <w:bCs/>
        </w:rPr>
      </w:pPr>
    </w:p>
    <w:p w14:paraId="6062A47F" w14:textId="77777777" w:rsidR="00D44E15" w:rsidRDefault="00D44E15" w:rsidP="00156F8E">
      <w:pPr>
        <w:rPr>
          <w:rFonts w:ascii="Arial" w:hAnsi="Arial" w:cs="Arial"/>
          <w:b/>
          <w:bCs/>
        </w:rPr>
      </w:pPr>
    </w:p>
    <w:p w14:paraId="10D5C56A" w14:textId="77777777" w:rsidR="00D44E15" w:rsidRDefault="00D44E15" w:rsidP="00156F8E">
      <w:pPr>
        <w:rPr>
          <w:rFonts w:ascii="Arial" w:hAnsi="Arial" w:cs="Arial"/>
          <w:b/>
          <w:bCs/>
        </w:rPr>
      </w:pPr>
    </w:p>
    <w:p w14:paraId="3815420E" w14:textId="77777777" w:rsidR="00D44E15" w:rsidRDefault="00D44E15" w:rsidP="00156F8E">
      <w:pPr>
        <w:rPr>
          <w:rFonts w:ascii="Arial" w:hAnsi="Arial" w:cs="Arial"/>
          <w:b/>
          <w:bCs/>
        </w:rPr>
      </w:pPr>
    </w:p>
    <w:p w14:paraId="20179038" w14:textId="77777777" w:rsidR="00D44E15" w:rsidRDefault="00D44E15" w:rsidP="00156F8E">
      <w:pPr>
        <w:rPr>
          <w:rFonts w:ascii="Arial" w:hAnsi="Arial" w:cs="Arial"/>
          <w:b/>
          <w:bCs/>
        </w:rPr>
      </w:pPr>
    </w:p>
    <w:p w14:paraId="1F14C6AA" w14:textId="77777777" w:rsidR="00D44E15" w:rsidRDefault="00D44E15" w:rsidP="00156F8E">
      <w:pPr>
        <w:rPr>
          <w:rFonts w:ascii="Arial" w:hAnsi="Arial" w:cs="Arial"/>
          <w:b/>
          <w:bCs/>
        </w:rPr>
      </w:pPr>
    </w:p>
    <w:p w14:paraId="1D2D7B4B" w14:textId="77777777" w:rsidR="00D44E15" w:rsidRDefault="00D44E15" w:rsidP="00156F8E">
      <w:pPr>
        <w:rPr>
          <w:rFonts w:ascii="Arial" w:hAnsi="Arial" w:cs="Arial"/>
          <w:b/>
          <w:bCs/>
        </w:rPr>
      </w:pPr>
    </w:p>
    <w:p w14:paraId="46719AAA" w14:textId="77777777" w:rsidR="00D44E15" w:rsidRDefault="00D44E15" w:rsidP="00156F8E">
      <w:pPr>
        <w:rPr>
          <w:rFonts w:ascii="Arial" w:hAnsi="Arial" w:cs="Arial"/>
          <w:b/>
          <w:bCs/>
        </w:rPr>
      </w:pPr>
    </w:p>
    <w:p w14:paraId="3EE0B240" w14:textId="77777777" w:rsidR="00D44E15" w:rsidRDefault="00D44E15" w:rsidP="00156F8E">
      <w:pPr>
        <w:rPr>
          <w:rFonts w:ascii="Arial" w:hAnsi="Arial" w:cs="Arial"/>
          <w:b/>
          <w:bCs/>
        </w:rPr>
      </w:pPr>
    </w:p>
    <w:p w14:paraId="5734CEA1" w14:textId="77777777" w:rsidR="00D44E15" w:rsidRDefault="00D44E15" w:rsidP="00156F8E">
      <w:pPr>
        <w:rPr>
          <w:rFonts w:ascii="Arial" w:hAnsi="Arial" w:cs="Arial"/>
          <w:b/>
          <w:bCs/>
        </w:rPr>
      </w:pPr>
    </w:p>
    <w:p w14:paraId="1D1E61F2" w14:textId="77777777" w:rsidR="00D44E15" w:rsidRDefault="00D44E15" w:rsidP="00156F8E">
      <w:pPr>
        <w:rPr>
          <w:rFonts w:ascii="Arial" w:hAnsi="Arial" w:cs="Arial"/>
          <w:b/>
          <w:bCs/>
        </w:rPr>
      </w:pPr>
    </w:p>
    <w:p w14:paraId="6CF7D01D" w14:textId="77777777" w:rsidR="00D44E15" w:rsidRDefault="00D44E15" w:rsidP="00156F8E">
      <w:pPr>
        <w:rPr>
          <w:rFonts w:ascii="Arial" w:hAnsi="Arial" w:cs="Arial"/>
          <w:b/>
          <w:bCs/>
        </w:rPr>
      </w:pPr>
    </w:p>
    <w:p w14:paraId="35C276C1" w14:textId="77777777" w:rsidR="00D44E15" w:rsidRDefault="00D44E15" w:rsidP="00156F8E">
      <w:pPr>
        <w:rPr>
          <w:rFonts w:ascii="Arial" w:hAnsi="Arial" w:cs="Arial"/>
          <w:b/>
          <w:bCs/>
        </w:rPr>
      </w:pPr>
    </w:p>
    <w:p w14:paraId="1D31E1F1" w14:textId="77777777" w:rsidR="00D44E15" w:rsidRDefault="00D44E15" w:rsidP="00156F8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</w:r>
    </w:p>
    <w:p w14:paraId="1BDF4FD7" w14:textId="1DB592F9" w:rsidR="00156F8E" w:rsidRDefault="002A70EB" w:rsidP="00156F8E">
      <w:pPr>
        <w:rPr>
          <w:rFonts w:ascii="Arial" w:hAnsi="Arial" w:cs="Arial"/>
        </w:rPr>
      </w:pPr>
      <w:r w:rsidRPr="00D44E15">
        <w:rPr>
          <w:rFonts w:ascii="Arial" w:hAnsi="Arial" w:cs="Arial"/>
        </w:rPr>
        <w:t>¿Cuál de estas tres actividades</w:t>
      </w:r>
      <w:r w:rsidR="00156F8E" w:rsidRPr="00D44E15">
        <w:rPr>
          <w:rFonts w:ascii="Arial" w:hAnsi="Arial" w:cs="Arial"/>
        </w:rPr>
        <w:t xml:space="preserve"> te resultó más desafiante y por qué?</w:t>
      </w:r>
    </w:p>
    <w:p w14:paraId="59D42BAE" w14:textId="3B9C8827" w:rsidR="00D44E15" w:rsidRDefault="00D44E15" w:rsidP="00156F8E">
      <w:pPr>
        <w:rPr>
          <w:rFonts w:ascii="Arial" w:hAnsi="Arial" w:cs="Arial"/>
        </w:rPr>
      </w:pPr>
    </w:p>
    <w:p w14:paraId="7F20271E" w14:textId="3C17C89D" w:rsidR="00D44E15" w:rsidRPr="00D44E15" w:rsidRDefault="00D44E15" w:rsidP="00D44E1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D16DBF1" w14:textId="020263D6" w:rsidR="00156F8E" w:rsidRDefault="002A70EB" w:rsidP="00D44E15">
      <w:pPr>
        <w:pStyle w:val="Prrafodelista"/>
        <w:tabs>
          <w:tab w:val="left" w:pos="1815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14:paraId="31006F17" w14:textId="77777777" w:rsidR="00156F8E" w:rsidRDefault="00156F8E" w:rsidP="00156F8E">
      <w:pPr>
        <w:pStyle w:val="Prrafodelista"/>
        <w:jc w:val="both"/>
        <w:rPr>
          <w:rFonts w:ascii="Arial" w:hAnsi="Arial" w:cs="Arial"/>
          <w:b/>
          <w:bCs/>
        </w:rPr>
      </w:pPr>
    </w:p>
    <w:p w14:paraId="28F45E66" w14:textId="0E09E5FC" w:rsidR="00091FC2" w:rsidRPr="00995B52" w:rsidRDefault="00156F8E" w:rsidP="00156F8E">
      <w:pPr>
        <w:pStyle w:val="Prrafodelista"/>
        <w:jc w:val="center"/>
        <w:rPr>
          <w:rFonts w:ascii="Arial" w:hAnsi="Arial" w:cs="Arial"/>
          <w:b/>
          <w:bCs/>
          <w:i/>
          <w:iCs/>
          <w:sz w:val="40"/>
          <w:szCs w:val="40"/>
          <w:u w:val="single"/>
        </w:rPr>
      </w:pPr>
      <w:r w:rsidRPr="00995B52">
        <w:rPr>
          <w:rFonts w:ascii="Arial" w:hAnsi="Arial" w:cs="Arial"/>
          <w:b/>
          <w:bCs/>
          <w:i/>
          <w:iCs/>
          <w:sz w:val="40"/>
          <w:szCs w:val="40"/>
          <w:u w:val="single"/>
        </w:rPr>
        <w:t>KBCS</w:t>
      </w:r>
    </w:p>
    <w:sectPr w:rsidR="00091FC2" w:rsidRPr="00995B52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C7926"/>
    <w:multiLevelType w:val="hybridMultilevel"/>
    <w:tmpl w:val="2FE26B84"/>
    <w:lvl w:ilvl="0" w:tplc="C2908A2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A06AD8"/>
    <w:multiLevelType w:val="hybridMultilevel"/>
    <w:tmpl w:val="52561FF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E7315"/>
    <w:multiLevelType w:val="hybridMultilevel"/>
    <w:tmpl w:val="FE56D46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638EB"/>
    <w:multiLevelType w:val="hybridMultilevel"/>
    <w:tmpl w:val="0576F47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E773C3"/>
    <w:multiLevelType w:val="hybridMultilevel"/>
    <w:tmpl w:val="576AFC56"/>
    <w:lvl w:ilvl="0" w:tplc="07CEB71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69BC1203"/>
    <w:multiLevelType w:val="hybridMultilevel"/>
    <w:tmpl w:val="438809E0"/>
    <w:lvl w:ilvl="0" w:tplc="012087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A894757"/>
    <w:multiLevelType w:val="hybridMultilevel"/>
    <w:tmpl w:val="08B0A81E"/>
    <w:lvl w:ilvl="0" w:tplc="33C8EE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7130B5"/>
    <w:multiLevelType w:val="hybridMultilevel"/>
    <w:tmpl w:val="08B0A81E"/>
    <w:lvl w:ilvl="0" w:tplc="33C8EE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3EC"/>
    <w:rsid w:val="000202BD"/>
    <w:rsid w:val="00036052"/>
    <w:rsid w:val="0006262C"/>
    <w:rsid w:val="00091FC2"/>
    <w:rsid w:val="000A4032"/>
    <w:rsid w:val="000A4784"/>
    <w:rsid w:val="000D258E"/>
    <w:rsid w:val="000E7BF1"/>
    <w:rsid w:val="00100328"/>
    <w:rsid w:val="00104D15"/>
    <w:rsid w:val="00156F8E"/>
    <w:rsid w:val="00162052"/>
    <w:rsid w:val="001A7C66"/>
    <w:rsid w:val="001E1B17"/>
    <w:rsid w:val="001E66C8"/>
    <w:rsid w:val="00216D46"/>
    <w:rsid w:val="00222905"/>
    <w:rsid w:val="00234125"/>
    <w:rsid w:val="0024464D"/>
    <w:rsid w:val="00295746"/>
    <w:rsid w:val="00297D40"/>
    <w:rsid w:val="002A70EB"/>
    <w:rsid w:val="002D7DC4"/>
    <w:rsid w:val="00327C84"/>
    <w:rsid w:val="00342D24"/>
    <w:rsid w:val="003940FE"/>
    <w:rsid w:val="003A5EB6"/>
    <w:rsid w:val="003F4A25"/>
    <w:rsid w:val="00447EB6"/>
    <w:rsid w:val="004C5705"/>
    <w:rsid w:val="004D100F"/>
    <w:rsid w:val="004D6173"/>
    <w:rsid w:val="005147DA"/>
    <w:rsid w:val="00536957"/>
    <w:rsid w:val="00572F73"/>
    <w:rsid w:val="005819B8"/>
    <w:rsid w:val="005A2679"/>
    <w:rsid w:val="005A4337"/>
    <w:rsid w:val="005D103E"/>
    <w:rsid w:val="006165FC"/>
    <w:rsid w:val="0063620C"/>
    <w:rsid w:val="00637EF1"/>
    <w:rsid w:val="00656F73"/>
    <w:rsid w:val="006812E1"/>
    <w:rsid w:val="00697A8D"/>
    <w:rsid w:val="006A5095"/>
    <w:rsid w:val="006E43EC"/>
    <w:rsid w:val="0070162F"/>
    <w:rsid w:val="007223FB"/>
    <w:rsid w:val="007A2FC1"/>
    <w:rsid w:val="007A5225"/>
    <w:rsid w:val="007B6701"/>
    <w:rsid w:val="007E26DD"/>
    <w:rsid w:val="00810174"/>
    <w:rsid w:val="00814952"/>
    <w:rsid w:val="008227C7"/>
    <w:rsid w:val="00826C96"/>
    <w:rsid w:val="00845CFA"/>
    <w:rsid w:val="008539E4"/>
    <w:rsid w:val="008E710D"/>
    <w:rsid w:val="00974890"/>
    <w:rsid w:val="00995B52"/>
    <w:rsid w:val="009A10A0"/>
    <w:rsid w:val="009B47C2"/>
    <w:rsid w:val="009B560F"/>
    <w:rsid w:val="009F5BAF"/>
    <w:rsid w:val="00A530D9"/>
    <w:rsid w:val="00A83034"/>
    <w:rsid w:val="00AD742E"/>
    <w:rsid w:val="00B95A11"/>
    <w:rsid w:val="00BA6CBF"/>
    <w:rsid w:val="00C23ADE"/>
    <w:rsid w:val="00C93B30"/>
    <w:rsid w:val="00CE7814"/>
    <w:rsid w:val="00D44E15"/>
    <w:rsid w:val="00D617C7"/>
    <w:rsid w:val="00DB74E9"/>
    <w:rsid w:val="00DF58A1"/>
    <w:rsid w:val="00E022E7"/>
    <w:rsid w:val="00E13ECB"/>
    <w:rsid w:val="00E568ED"/>
    <w:rsid w:val="00E9052A"/>
    <w:rsid w:val="00ED71D1"/>
    <w:rsid w:val="00EF5F08"/>
    <w:rsid w:val="00F828EE"/>
    <w:rsid w:val="00FA48B4"/>
    <w:rsid w:val="00FC364F"/>
    <w:rsid w:val="00FC7FA1"/>
    <w:rsid w:val="00FD6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/>
    <o:shapelayout v:ext="edit">
      <o:idmap v:ext="edit" data="1"/>
      <o:rules v:ext="edit">
        <o:r id="V:Rule14" type="connector" idref="#Conector recto de flecha 18"/>
        <o:r id="V:Rule15" type="connector" idref="#Conector recto de flecha 23"/>
        <o:r id="V:Rule16" type="connector" idref="#Conector recto de flecha 17"/>
        <o:r id="V:Rule17" type="connector" idref="#Conector recto de flecha 22"/>
        <o:r id="V:Rule18" type="connector" idref="#Conector recto de flecha 29"/>
        <o:r id="V:Rule19" type="connector" idref="#Conector recto de flecha 26"/>
        <o:r id="V:Rule20" type="connector" idref="#Conector recto de flecha 24"/>
        <o:r id="V:Rule21" type="connector" idref="#Conector recto de flecha 9"/>
        <o:r id="V:Rule22" type="connector" idref="#Conector recto de flecha 19"/>
        <o:r id="V:Rule23" type="connector" idref="#Conector recto de flecha 16"/>
        <o:r id="V:Rule24" type="connector" idref="#Conector recto de flecha 25"/>
        <o:r id="V:Rule25" type="connector" idref="#Conector recto de flecha 27"/>
        <o:r id="V:Rule26" type="connector" idref="#Conector recto de flecha 15"/>
      </o:rules>
    </o:shapelayout>
  </w:shapeDefaults>
  <w:decimalSymbol w:val=","/>
  <w:listSeparator w:val=";"/>
  <w14:docId w14:val="30201E87"/>
  <w15:docId w15:val="{342456A4-FFC1-4A96-95B2-A0BE1B460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D100F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810174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0D258E"/>
    <w:rPr>
      <w:color w:val="0000FF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D258E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23F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23FB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7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Freemanworld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Titipe Aguirre</cp:lastModifiedBy>
  <cp:revision>7</cp:revision>
  <dcterms:created xsi:type="dcterms:W3CDTF">2020-06-11T15:20:00Z</dcterms:created>
  <dcterms:modified xsi:type="dcterms:W3CDTF">2020-06-11T15:25:00Z</dcterms:modified>
</cp:coreProperties>
</file>